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6B8" w14:textId="77777777" w:rsidR="00390335" w:rsidRPr="00390335" w:rsidRDefault="00390335" w:rsidP="00390335">
      <w:pPr>
        <w:pStyle w:val="NoSpacing"/>
        <w:jc w:val="center"/>
        <w:rPr>
          <w:rFonts w:ascii="Abadi" w:hAnsi="Abadi"/>
          <w:b/>
          <w:bCs/>
        </w:rPr>
      </w:pPr>
      <w:r w:rsidRPr="00390335">
        <w:rPr>
          <w:rFonts w:ascii="Abadi" w:hAnsi="Abadi"/>
          <w:b/>
          <w:bCs/>
        </w:rPr>
        <w:t>APPROVED JUNIOR SHOWMANSHIP JUDGES</w:t>
      </w:r>
    </w:p>
    <w:p w14:paraId="59E1D0D2" w14:textId="77777777" w:rsidR="00390335" w:rsidRPr="00390335" w:rsidRDefault="00390335" w:rsidP="00390335">
      <w:pPr>
        <w:pStyle w:val="NoSpacing"/>
        <w:rPr>
          <w:rFonts w:ascii="Abadi" w:hAnsi="Abadi"/>
        </w:rPr>
      </w:pPr>
    </w:p>
    <w:p w14:paraId="4714EB6B" w14:textId="67CADA0D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Adams, </w:t>
      </w:r>
      <w:r w:rsidR="002F68EE">
        <w:rPr>
          <w:rFonts w:ascii="Abadi" w:hAnsi="Abadi"/>
        </w:rPr>
        <w:t>Kimberley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0458 553 213</w:t>
      </w:r>
    </w:p>
    <w:p w14:paraId="5265EDE2" w14:textId="09E80D7F" w:rsidR="00AB3DC3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Adams, </w:t>
      </w:r>
      <w:r w:rsidR="002F68EE">
        <w:rPr>
          <w:rFonts w:ascii="Abadi" w:hAnsi="Abadi"/>
        </w:rPr>
        <w:t xml:space="preserve">Tania 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0407 224 500</w:t>
      </w:r>
    </w:p>
    <w:p w14:paraId="08984DA1" w14:textId="1A635EAC" w:rsidR="00390335" w:rsidRPr="00390335" w:rsidRDefault="00AB3DC3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Anderson, </w:t>
      </w:r>
      <w:r w:rsidR="002F68EE">
        <w:rPr>
          <w:rFonts w:ascii="Abadi" w:hAnsi="Abadi"/>
        </w:rPr>
        <w:t>Allen</w:t>
      </w:r>
      <w:r>
        <w:rPr>
          <w:rFonts w:ascii="Abadi" w:hAnsi="Abadi"/>
        </w:rPr>
        <w:tab/>
      </w:r>
      <w:r>
        <w:rPr>
          <w:rFonts w:ascii="Abadi" w:hAnsi="Abadi"/>
        </w:rPr>
        <w:tab/>
        <w:t>0405 311 096</w:t>
      </w:r>
      <w:r w:rsidR="00390335" w:rsidRPr="00390335">
        <w:rPr>
          <w:rFonts w:ascii="Abadi" w:hAnsi="Abadi"/>
        </w:rPr>
        <w:tab/>
      </w:r>
    </w:p>
    <w:p w14:paraId="55E6C03A" w14:textId="4B107743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Baker, </w:t>
      </w:r>
      <w:r w:rsidR="002F68EE">
        <w:rPr>
          <w:rFonts w:ascii="Abadi" w:hAnsi="Abadi"/>
        </w:rPr>
        <w:t>Wendy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="003E396A" w:rsidRPr="003E396A">
        <w:rPr>
          <w:rFonts w:ascii="Abadi" w:hAnsi="Abadi"/>
        </w:rPr>
        <w:t>08 7190 1801</w:t>
      </w:r>
    </w:p>
    <w:p w14:paraId="10694764" w14:textId="69CD48BE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Beavis, </w:t>
      </w:r>
      <w:r w:rsidR="002F68EE">
        <w:rPr>
          <w:rFonts w:ascii="Abadi" w:hAnsi="Abadi"/>
        </w:rPr>
        <w:t>Amber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0435 082 735</w:t>
      </w:r>
    </w:p>
    <w:p w14:paraId="31E48465" w14:textId="61F6E644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Beavis, </w:t>
      </w:r>
      <w:r w:rsidR="002F68EE">
        <w:rPr>
          <w:rFonts w:ascii="Abadi" w:hAnsi="Abadi"/>
        </w:rPr>
        <w:t xml:space="preserve">Tanya 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0435 082 735</w:t>
      </w:r>
      <w:r w:rsidRPr="00390335">
        <w:rPr>
          <w:rFonts w:ascii="Abadi" w:hAnsi="Abadi"/>
        </w:rPr>
        <w:tab/>
      </w:r>
    </w:p>
    <w:p w14:paraId="26B7F1F5" w14:textId="336EF848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Binding, </w:t>
      </w:r>
      <w:r w:rsidR="002F68EE">
        <w:rPr>
          <w:rFonts w:ascii="Abadi" w:hAnsi="Abadi"/>
        </w:rPr>
        <w:t>Jeffrey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0452 441 258</w:t>
      </w:r>
    </w:p>
    <w:p w14:paraId="79CA009E" w14:textId="113D96FD" w:rsidR="00390335" w:rsidRPr="00390335" w:rsidRDefault="007D060F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Buckley, </w:t>
      </w:r>
      <w:r w:rsidR="002F68EE">
        <w:rPr>
          <w:rFonts w:ascii="Abadi" w:hAnsi="Abadi"/>
        </w:rPr>
        <w:t>John</w:t>
      </w:r>
      <w:r w:rsidR="00390335" w:rsidRPr="00390335">
        <w:rPr>
          <w:rFonts w:ascii="Abadi" w:hAnsi="Abadi"/>
        </w:rPr>
        <w:tab/>
      </w:r>
      <w:r w:rsidR="00390335" w:rsidRPr="00390335">
        <w:rPr>
          <w:rFonts w:ascii="Abadi" w:hAnsi="Abadi"/>
        </w:rPr>
        <w:tab/>
      </w:r>
      <w:r w:rsidR="00390335" w:rsidRPr="00390335">
        <w:rPr>
          <w:rFonts w:ascii="Abadi" w:hAnsi="Abadi"/>
        </w:rPr>
        <w:tab/>
        <w:t>0422 030 691</w:t>
      </w:r>
    </w:p>
    <w:p w14:paraId="5586AB94" w14:textId="519FAB7C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Buckley, </w:t>
      </w:r>
      <w:r w:rsidR="002F68EE">
        <w:rPr>
          <w:rFonts w:ascii="Abadi" w:hAnsi="Abadi"/>
        </w:rPr>
        <w:t>Patricia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0423 958 223</w:t>
      </w:r>
    </w:p>
    <w:p w14:paraId="2A71221C" w14:textId="58E570D2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Budd, </w:t>
      </w:r>
      <w:r w:rsidR="002F68EE">
        <w:rPr>
          <w:rFonts w:ascii="Abadi" w:hAnsi="Abadi"/>
        </w:rPr>
        <w:t>Heather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0428 331 974</w:t>
      </w:r>
    </w:p>
    <w:p w14:paraId="513661BD" w14:textId="19314C8C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Butterfield, </w:t>
      </w:r>
      <w:r w:rsidR="002F68EE">
        <w:rPr>
          <w:rFonts w:ascii="Abadi" w:hAnsi="Abadi"/>
        </w:rPr>
        <w:t>Jean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0412 471 802</w:t>
      </w:r>
    </w:p>
    <w:p w14:paraId="606A4876" w14:textId="6F65E7B5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Carter, </w:t>
      </w:r>
      <w:r w:rsidR="002F68EE">
        <w:rPr>
          <w:rFonts w:ascii="Abadi" w:hAnsi="Abadi"/>
        </w:rPr>
        <w:t>Erin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0415 157 985</w:t>
      </w:r>
    </w:p>
    <w:p w14:paraId="686AB619" w14:textId="0AC27F1C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Carter, </w:t>
      </w:r>
      <w:r w:rsidR="002F68EE">
        <w:rPr>
          <w:rFonts w:ascii="Abadi" w:hAnsi="Abadi"/>
        </w:rPr>
        <w:t>Valerie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0417 869 099</w:t>
      </w:r>
    </w:p>
    <w:p w14:paraId="3C161127" w14:textId="3BB0E5A5" w:rsidR="002055AC" w:rsidRDefault="002055AC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Chapman-Stevens, </w:t>
      </w:r>
      <w:r w:rsidR="002F68EE">
        <w:rPr>
          <w:rFonts w:ascii="Abadi" w:hAnsi="Abadi"/>
        </w:rPr>
        <w:t>Richard</w:t>
      </w:r>
      <w:r>
        <w:rPr>
          <w:rFonts w:ascii="Abadi" w:hAnsi="Abadi"/>
        </w:rPr>
        <w:tab/>
        <w:t>0412 565 447</w:t>
      </w:r>
    </w:p>
    <w:p w14:paraId="5B02BA56" w14:textId="74783820" w:rsidR="002055AC" w:rsidRPr="00390335" w:rsidRDefault="002055AC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Chapman-Stevens, </w:t>
      </w:r>
      <w:r w:rsidR="002F68EE">
        <w:rPr>
          <w:rFonts w:ascii="Abadi" w:hAnsi="Abadi"/>
        </w:rPr>
        <w:t>Lauren</w:t>
      </w:r>
      <w:r>
        <w:rPr>
          <w:rFonts w:ascii="Abadi" w:hAnsi="Abadi"/>
        </w:rPr>
        <w:tab/>
        <w:t>0403 713 503</w:t>
      </w:r>
    </w:p>
    <w:p w14:paraId="60D8D81D" w14:textId="35B9905E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Clarke, </w:t>
      </w:r>
      <w:r w:rsidR="002F68EE">
        <w:rPr>
          <w:rFonts w:ascii="Abadi" w:hAnsi="Abadi"/>
        </w:rPr>
        <w:t>Ben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0423 114 464</w:t>
      </w:r>
    </w:p>
    <w:p w14:paraId="2AE42F35" w14:textId="1F4FB34D" w:rsidR="001D64E7" w:rsidRDefault="001D64E7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>Clarke, Hollie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0431 764 622</w:t>
      </w:r>
    </w:p>
    <w:p w14:paraId="6299028D" w14:textId="08D40184" w:rsidR="00EE7759" w:rsidRDefault="00EE7759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Cook, </w:t>
      </w:r>
      <w:r w:rsidR="002F68EE">
        <w:rPr>
          <w:rFonts w:ascii="Abadi" w:hAnsi="Abadi"/>
        </w:rPr>
        <w:t>Kristen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0498 178 202</w:t>
      </w:r>
    </w:p>
    <w:p w14:paraId="41E7151A" w14:textId="2F371FA6" w:rsidR="00731D5B" w:rsidRDefault="00731D5B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Cook, </w:t>
      </w:r>
      <w:r w:rsidR="002F68EE">
        <w:rPr>
          <w:rFonts w:ascii="Abadi" w:hAnsi="Abadi"/>
        </w:rPr>
        <w:t>Paul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0491 877 050</w:t>
      </w:r>
    </w:p>
    <w:p w14:paraId="67754E3D" w14:textId="29152CB8" w:rsidR="00D951AF" w:rsidRPr="00390335" w:rsidRDefault="00D951AF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Danaher, </w:t>
      </w:r>
      <w:r w:rsidR="002F68EE">
        <w:rPr>
          <w:rFonts w:ascii="Abadi" w:hAnsi="Abadi"/>
        </w:rPr>
        <w:t>Rachel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D951AF">
        <w:rPr>
          <w:rFonts w:ascii="Abadi" w:hAnsi="Abadi"/>
        </w:rPr>
        <w:t>0478 297 506</w:t>
      </w:r>
    </w:p>
    <w:p w14:paraId="48F5A5BC" w14:textId="62F75579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Davis, </w:t>
      </w:r>
      <w:r w:rsidR="002F68EE">
        <w:rPr>
          <w:rFonts w:ascii="Abadi" w:hAnsi="Abadi"/>
        </w:rPr>
        <w:t>Karen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0417 805 516</w:t>
      </w:r>
      <w:r w:rsidRPr="00390335">
        <w:rPr>
          <w:rFonts w:ascii="Abadi" w:hAnsi="Abadi"/>
        </w:rPr>
        <w:tab/>
      </w:r>
    </w:p>
    <w:p w14:paraId="12E3F80A" w14:textId="1570DE67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De Lucia, </w:t>
      </w:r>
      <w:r w:rsidR="002F68EE">
        <w:rPr>
          <w:rFonts w:ascii="Abadi" w:hAnsi="Abadi"/>
        </w:rPr>
        <w:t>Jenny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0408 100 745</w:t>
      </w:r>
    </w:p>
    <w:p w14:paraId="1E2AB8C3" w14:textId="5F8E129C" w:rsidR="008A2D3E" w:rsidRPr="00390335" w:rsidRDefault="008A2D3E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Divola, </w:t>
      </w:r>
      <w:r w:rsidR="002F68EE">
        <w:rPr>
          <w:rFonts w:ascii="Abadi" w:hAnsi="Abadi"/>
        </w:rPr>
        <w:t>Ashleigh</w:t>
      </w:r>
      <w:r>
        <w:rPr>
          <w:rFonts w:ascii="Abadi" w:hAnsi="Abadi"/>
        </w:rPr>
        <w:tab/>
      </w:r>
      <w:r>
        <w:rPr>
          <w:rFonts w:ascii="Abadi" w:hAnsi="Abadi"/>
        </w:rPr>
        <w:tab/>
        <w:t>0431 967 780</w:t>
      </w:r>
    </w:p>
    <w:p w14:paraId="4EAF49D6" w14:textId="5843BA73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Farrell, </w:t>
      </w:r>
      <w:r w:rsidR="002F68EE">
        <w:rPr>
          <w:rFonts w:ascii="Abadi" w:hAnsi="Abadi"/>
        </w:rPr>
        <w:t>Brittany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0421 827 008</w:t>
      </w:r>
    </w:p>
    <w:p w14:paraId="4B2129B7" w14:textId="71D8C7C3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Gunn, </w:t>
      </w:r>
      <w:r w:rsidR="002F68EE">
        <w:rPr>
          <w:rFonts w:ascii="Abadi" w:hAnsi="Abadi"/>
        </w:rPr>
        <w:t>Annabel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0438 551 561</w:t>
      </w:r>
    </w:p>
    <w:p w14:paraId="524A3FB3" w14:textId="4C11114C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Hann, </w:t>
      </w:r>
      <w:r w:rsidR="002F68EE">
        <w:rPr>
          <w:rFonts w:ascii="Abadi" w:hAnsi="Abadi"/>
        </w:rPr>
        <w:t>Natalie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0417 810 267</w:t>
      </w:r>
    </w:p>
    <w:p w14:paraId="057A974A" w14:textId="2F37BBAE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Hansen, </w:t>
      </w:r>
      <w:r w:rsidR="002F68EE">
        <w:rPr>
          <w:rFonts w:ascii="Abadi" w:hAnsi="Abadi"/>
        </w:rPr>
        <w:t xml:space="preserve">Kaye </w:t>
      </w:r>
      <w:r w:rsidR="002F68EE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0409 693 323</w:t>
      </w:r>
    </w:p>
    <w:p w14:paraId="4B0A9C84" w14:textId="0674EEC3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Harding, </w:t>
      </w:r>
      <w:r w:rsidR="002F68EE">
        <w:rPr>
          <w:rFonts w:ascii="Abadi" w:hAnsi="Abadi"/>
        </w:rPr>
        <w:t>Kari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0433 735 095</w:t>
      </w:r>
    </w:p>
    <w:p w14:paraId="71235B5A" w14:textId="3254F4B9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Hartnett, </w:t>
      </w:r>
      <w:r w:rsidR="002F68EE">
        <w:rPr>
          <w:rFonts w:ascii="Abadi" w:hAnsi="Abadi"/>
        </w:rPr>
        <w:t>Renee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0400 404 081</w:t>
      </w:r>
    </w:p>
    <w:p w14:paraId="74747F02" w14:textId="0C2CA209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Haseldine, </w:t>
      </w:r>
      <w:r w:rsidR="002F68EE">
        <w:rPr>
          <w:rFonts w:ascii="Abadi" w:hAnsi="Abadi"/>
        </w:rPr>
        <w:t>Chevaun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0402 913 806</w:t>
      </w:r>
    </w:p>
    <w:p w14:paraId="3082FC8F" w14:textId="5144381F" w:rsidR="00ED126D" w:rsidRPr="00390335" w:rsidRDefault="00ED126D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Haynes, </w:t>
      </w:r>
      <w:r w:rsidR="002F68EE">
        <w:rPr>
          <w:rFonts w:ascii="Abadi" w:hAnsi="Abadi"/>
        </w:rPr>
        <w:t>Tori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0420 765 883</w:t>
      </w:r>
    </w:p>
    <w:p w14:paraId="0AD20551" w14:textId="6367A209" w:rsidR="00A60F6A" w:rsidRDefault="00A60F6A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Hinks, </w:t>
      </w:r>
      <w:proofErr w:type="spellStart"/>
      <w:r w:rsidR="002F68EE">
        <w:rPr>
          <w:rFonts w:ascii="Abadi" w:hAnsi="Abadi"/>
        </w:rPr>
        <w:t>Teegan</w:t>
      </w:r>
      <w:proofErr w:type="spellEnd"/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0467 468 950</w:t>
      </w:r>
    </w:p>
    <w:p w14:paraId="5FE2E91D" w14:textId="4CDB024C" w:rsidR="002B7CBF" w:rsidRDefault="002B7CBF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Huitema, </w:t>
      </w:r>
      <w:r w:rsidR="002F68EE">
        <w:rPr>
          <w:rFonts w:ascii="Abadi" w:hAnsi="Abadi"/>
        </w:rPr>
        <w:t>Tania</w:t>
      </w:r>
      <w:r w:rsidR="002F68EE"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0408 433 981</w:t>
      </w:r>
    </w:p>
    <w:p w14:paraId="17ECED37" w14:textId="6B26AA2B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Hutchings, </w:t>
      </w:r>
      <w:r w:rsidR="002F68EE">
        <w:rPr>
          <w:rFonts w:ascii="Abadi" w:hAnsi="Abadi"/>
        </w:rPr>
        <w:t>Rachel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0421 728 090</w:t>
      </w:r>
    </w:p>
    <w:p w14:paraId="77550DFA" w14:textId="5257272D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Jones, </w:t>
      </w:r>
      <w:r w:rsidR="002F68EE">
        <w:rPr>
          <w:rFonts w:ascii="Abadi" w:hAnsi="Abadi"/>
        </w:rPr>
        <w:t>Annette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0419 867 140</w:t>
      </w:r>
    </w:p>
    <w:p w14:paraId="6CC90DE6" w14:textId="290DD005" w:rsidR="008B60CE" w:rsidRPr="00390335" w:rsidRDefault="008B60CE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>Jones, Margaret</w:t>
      </w:r>
      <w:r>
        <w:rPr>
          <w:rFonts w:ascii="Abadi" w:hAnsi="Abadi"/>
        </w:rPr>
        <w:tab/>
      </w:r>
      <w:r>
        <w:rPr>
          <w:rFonts w:ascii="Abadi" w:hAnsi="Abadi"/>
        </w:rPr>
        <w:tab/>
        <w:t>0403 929 654</w:t>
      </w:r>
    </w:p>
    <w:p w14:paraId="1506161A" w14:textId="3CEE9CB8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Lewis, </w:t>
      </w:r>
      <w:r w:rsidR="002F68EE">
        <w:rPr>
          <w:rFonts w:ascii="Abadi" w:hAnsi="Abadi"/>
        </w:rPr>
        <w:t>Kristy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0403 001 696</w:t>
      </w:r>
    </w:p>
    <w:p w14:paraId="258A94AD" w14:textId="5F36B63E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Luxton, </w:t>
      </w:r>
      <w:r w:rsidR="002F68EE">
        <w:rPr>
          <w:rFonts w:ascii="Abadi" w:hAnsi="Abadi"/>
        </w:rPr>
        <w:t>Ben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 xml:space="preserve">0409 099 730 </w:t>
      </w:r>
    </w:p>
    <w:p w14:paraId="50767149" w14:textId="3AFA80E2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McArthur, </w:t>
      </w:r>
      <w:r w:rsidR="002F68EE">
        <w:rPr>
          <w:rFonts w:ascii="Abadi" w:hAnsi="Abadi"/>
        </w:rPr>
        <w:t xml:space="preserve">Lyn </w:t>
      </w:r>
      <w:r w:rsidR="002F68EE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0408 803 026</w:t>
      </w:r>
    </w:p>
    <w:p w14:paraId="6AE4DF73" w14:textId="4050E68A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McKay, </w:t>
      </w:r>
      <w:r w:rsidR="002F68EE">
        <w:rPr>
          <w:rFonts w:ascii="Abadi" w:hAnsi="Abadi"/>
        </w:rPr>
        <w:t>Kerry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0429 133 858</w:t>
      </w:r>
    </w:p>
    <w:p w14:paraId="35D93C73" w14:textId="57EF0715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Mackness, </w:t>
      </w:r>
      <w:r w:rsidR="002F68EE">
        <w:rPr>
          <w:rFonts w:ascii="Abadi" w:hAnsi="Abadi"/>
        </w:rPr>
        <w:t>Fiona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0410 478 309</w:t>
      </w:r>
    </w:p>
    <w:p w14:paraId="69F0E609" w14:textId="179E0558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Martin, </w:t>
      </w:r>
      <w:r w:rsidR="002F68EE">
        <w:rPr>
          <w:rFonts w:ascii="Abadi" w:hAnsi="Abadi"/>
        </w:rPr>
        <w:t>Abbey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0437 793 416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</w:p>
    <w:p w14:paraId="2FA3BF7B" w14:textId="1A0B531F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Milne, </w:t>
      </w:r>
      <w:r w:rsidR="002F68EE">
        <w:rPr>
          <w:rFonts w:ascii="Abadi" w:hAnsi="Abadi"/>
        </w:rPr>
        <w:t>Carmen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0449 747 847</w:t>
      </w:r>
    </w:p>
    <w:p w14:paraId="37F58FA6" w14:textId="4949CEC8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Musolino, </w:t>
      </w:r>
      <w:r w:rsidR="002F68EE">
        <w:rPr>
          <w:rFonts w:ascii="Abadi" w:hAnsi="Abadi"/>
        </w:rPr>
        <w:t>Julie</w:t>
      </w:r>
      <w:r w:rsidR="002F68EE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0402 289 319</w:t>
      </w:r>
    </w:p>
    <w:p w14:paraId="2F8E9B29" w14:textId="48E174A3" w:rsidR="005A6F10" w:rsidRPr="00390335" w:rsidRDefault="005A6F10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>Musolino, Bianca</w:t>
      </w:r>
      <w:r>
        <w:rPr>
          <w:rFonts w:ascii="Abadi" w:hAnsi="Abadi"/>
        </w:rPr>
        <w:tab/>
      </w:r>
      <w:r>
        <w:rPr>
          <w:rFonts w:ascii="Abadi" w:hAnsi="Abadi"/>
        </w:rPr>
        <w:tab/>
        <w:t>0481 232 636</w:t>
      </w:r>
    </w:p>
    <w:p w14:paraId="7E0247C1" w14:textId="59A0100D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Nichols, </w:t>
      </w:r>
      <w:r w:rsidR="002F68EE">
        <w:rPr>
          <w:rFonts w:ascii="Abadi" w:hAnsi="Abadi"/>
        </w:rPr>
        <w:t>Jenifer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0418 837 672</w:t>
      </w:r>
    </w:p>
    <w:p w14:paraId="3887B9CA" w14:textId="781C9F45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O’Loughlin, </w:t>
      </w:r>
      <w:r w:rsidR="002F68EE">
        <w:rPr>
          <w:rFonts w:ascii="Abadi" w:hAnsi="Abadi"/>
        </w:rPr>
        <w:t>Andrew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0422 367 598</w:t>
      </w:r>
      <w:r w:rsidRPr="00390335">
        <w:rPr>
          <w:rFonts w:ascii="Abadi" w:hAnsi="Abadi"/>
        </w:rPr>
        <w:tab/>
      </w:r>
    </w:p>
    <w:p w14:paraId="49EF4BD4" w14:textId="1ABA8D05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O’Malley, </w:t>
      </w:r>
      <w:r w:rsidR="002F68EE">
        <w:rPr>
          <w:rFonts w:ascii="Abadi" w:hAnsi="Abadi"/>
        </w:rPr>
        <w:t>Kristen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0406 112 490</w:t>
      </w:r>
      <w:r w:rsidRPr="00390335">
        <w:rPr>
          <w:rFonts w:ascii="Abadi" w:hAnsi="Abadi"/>
        </w:rPr>
        <w:tab/>
      </w:r>
    </w:p>
    <w:p w14:paraId="7C3CEEDC" w14:textId="4F350A20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>Pearson</w:t>
      </w:r>
      <w:r w:rsidR="002F68EE">
        <w:rPr>
          <w:rFonts w:ascii="Abadi" w:hAnsi="Abadi"/>
        </w:rPr>
        <w:t>, Kerryn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</w:t>
      </w:r>
      <w:r w:rsidR="00EA30F0">
        <w:rPr>
          <w:rFonts w:ascii="Abadi" w:hAnsi="Abadi"/>
        </w:rPr>
        <w:t>88 639 663</w:t>
      </w:r>
    </w:p>
    <w:p w14:paraId="673E5214" w14:textId="6BEA78A6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Pike, </w:t>
      </w:r>
      <w:r w:rsidR="002F68EE">
        <w:rPr>
          <w:rFonts w:ascii="Abadi" w:hAnsi="Abadi"/>
        </w:rPr>
        <w:t>Sheryle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0432 465 912</w:t>
      </w:r>
    </w:p>
    <w:p w14:paraId="5CDFA6C6" w14:textId="6D791209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Pike, </w:t>
      </w:r>
      <w:r w:rsidR="002F68EE">
        <w:rPr>
          <w:rFonts w:ascii="Abadi" w:hAnsi="Abadi"/>
        </w:rPr>
        <w:t>Jane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0413 347 247</w:t>
      </w:r>
    </w:p>
    <w:p w14:paraId="0B0DEE26" w14:textId="0AEC8327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Podger, </w:t>
      </w:r>
      <w:r w:rsidR="002F68EE">
        <w:rPr>
          <w:rFonts w:ascii="Abadi" w:hAnsi="Abadi"/>
        </w:rPr>
        <w:t>Sadie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0419 848 854</w:t>
      </w:r>
    </w:p>
    <w:p w14:paraId="3075D0B8" w14:textId="03EFE4D7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Probert, </w:t>
      </w:r>
      <w:r w:rsidR="002F68EE">
        <w:rPr>
          <w:rFonts w:ascii="Abadi" w:hAnsi="Abadi"/>
        </w:rPr>
        <w:t>Melita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0417 880 192</w:t>
      </w:r>
    </w:p>
    <w:p w14:paraId="32D4DD10" w14:textId="2A64DDFB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lastRenderedPageBreak/>
        <w:t xml:space="preserve">Rasche, </w:t>
      </w:r>
      <w:r w:rsidR="002F68EE">
        <w:rPr>
          <w:rFonts w:ascii="Abadi" w:hAnsi="Abadi"/>
        </w:rPr>
        <w:t>Jo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0419 853 329</w:t>
      </w:r>
    </w:p>
    <w:p w14:paraId="76B66A59" w14:textId="526D6D25" w:rsidR="006803A9" w:rsidRPr="00390335" w:rsidRDefault="006803A9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Raymond, </w:t>
      </w:r>
      <w:r w:rsidR="002F68EE">
        <w:rPr>
          <w:rFonts w:ascii="Abadi" w:hAnsi="Abadi"/>
        </w:rPr>
        <w:t>Anne</w:t>
      </w:r>
      <w:r>
        <w:rPr>
          <w:rFonts w:ascii="Abadi" w:hAnsi="Abadi"/>
        </w:rPr>
        <w:tab/>
      </w:r>
      <w:r>
        <w:rPr>
          <w:rFonts w:ascii="Abadi" w:hAnsi="Abadi"/>
        </w:rPr>
        <w:tab/>
        <w:t>0468 950 450</w:t>
      </w:r>
    </w:p>
    <w:p w14:paraId="2B318DD3" w14:textId="2AE140F1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Schwerdt, </w:t>
      </w:r>
      <w:r w:rsidR="002F68EE">
        <w:rPr>
          <w:rFonts w:ascii="Abadi" w:hAnsi="Abadi"/>
        </w:rPr>
        <w:t>Lauren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0430 185 578</w:t>
      </w:r>
    </w:p>
    <w:p w14:paraId="271A976B" w14:textId="05092985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Smith, </w:t>
      </w:r>
      <w:r w:rsidR="002F68EE">
        <w:rPr>
          <w:rFonts w:ascii="Abadi" w:hAnsi="Abadi"/>
        </w:rPr>
        <w:t>Matthew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0413 498 788</w:t>
      </w:r>
    </w:p>
    <w:p w14:paraId="422FAD73" w14:textId="7BD456E6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Smith, </w:t>
      </w:r>
      <w:r w:rsidR="002F68EE">
        <w:rPr>
          <w:rFonts w:ascii="Abadi" w:hAnsi="Abadi"/>
        </w:rPr>
        <w:t>Lyndsey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0431 159 399</w:t>
      </w:r>
    </w:p>
    <w:p w14:paraId="3A1DFCDA" w14:textId="50CDDD01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Spear, </w:t>
      </w:r>
      <w:r w:rsidR="002F68EE">
        <w:rPr>
          <w:rFonts w:ascii="Abadi" w:hAnsi="Abadi"/>
        </w:rPr>
        <w:t>Christine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0412 752 396</w:t>
      </w:r>
    </w:p>
    <w:p w14:paraId="2B7A1C80" w14:textId="3A0DB1DE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Sunman, </w:t>
      </w:r>
      <w:r w:rsidR="002F68EE">
        <w:rPr>
          <w:rFonts w:ascii="Abadi" w:hAnsi="Abadi"/>
        </w:rPr>
        <w:t>Tina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0466 838 378</w:t>
      </w:r>
    </w:p>
    <w:p w14:paraId="06A42429" w14:textId="08CDA6CB" w:rsidR="00390335" w:rsidRPr="00390335" w:rsidRDefault="00390335" w:rsidP="00390335">
      <w:pPr>
        <w:pStyle w:val="NoSpacing"/>
        <w:rPr>
          <w:rFonts w:ascii="Abadi" w:hAnsi="Abadi"/>
        </w:rPr>
      </w:pPr>
      <w:proofErr w:type="spellStart"/>
      <w:r w:rsidRPr="00390335">
        <w:rPr>
          <w:rFonts w:ascii="Abadi" w:hAnsi="Abadi"/>
        </w:rPr>
        <w:t>Swalling</w:t>
      </w:r>
      <w:proofErr w:type="spellEnd"/>
      <w:r w:rsidRPr="00390335">
        <w:rPr>
          <w:rFonts w:ascii="Abadi" w:hAnsi="Abadi"/>
        </w:rPr>
        <w:t xml:space="preserve">, </w:t>
      </w:r>
      <w:r w:rsidR="002F68EE">
        <w:rPr>
          <w:rFonts w:ascii="Abadi" w:hAnsi="Abadi"/>
        </w:rPr>
        <w:t>Sue</w:t>
      </w:r>
      <w:r w:rsidR="002F68EE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0407 606 148</w:t>
      </w:r>
    </w:p>
    <w:p w14:paraId="7BE587CC" w14:textId="00A6C2C9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Taylor, </w:t>
      </w:r>
      <w:r w:rsidR="002F68EE">
        <w:rPr>
          <w:rFonts w:ascii="Abadi" w:hAnsi="Abadi"/>
        </w:rPr>
        <w:t>Ruth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0408 995 376</w:t>
      </w:r>
    </w:p>
    <w:p w14:paraId="2F978D81" w14:textId="1C3EF72B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Thomson, </w:t>
      </w:r>
      <w:r w:rsidR="002F68EE">
        <w:rPr>
          <w:rFonts w:ascii="Abadi" w:hAnsi="Abadi"/>
        </w:rPr>
        <w:t>Lindsey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0402 282 097</w:t>
      </w:r>
    </w:p>
    <w:p w14:paraId="641C5305" w14:textId="184E1673" w:rsidR="00390335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Tilley, </w:t>
      </w:r>
      <w:r w:rsidR="002F68EE">
        <w:rPr>
          <w:rFonts w:ascii="Abadi" w:hAnsi="Abadi"/>
        </w:rPr>
        <w:t>Kylie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0413 278 852</w:t>
      </w:r>
    </w:p>
    <w:p w14:paraId="2DA9D9C2" w14:textId="3EAA2C57" w:rsid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 xml:space="preserve">Tucker, </w:t>
      </w:r>
      <w:r w:rsidR="002F68EE">
        <w:rPr>
          <w:rFonts w:ascii="Abadi" w:hAnsi="Abadi"/>
        </w:rPr>
        <w:t>Karen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0448 777 289</w:t>
      </w:r>
    </w:p>
    <w:p w14:paraId="0CF6A2A9" w14:textId="4351201B" w:rsidR="006E02D9" w:rsidRPr="00390335" w:rsidRDefault="006E02D9" w:rsidP="00390335">
      <w:pPr>
        <w:pStyle w:val="NoSpacing"/>
        <w:rPr>
          <w:rFonts w:ascii="Abadi" w:hAnsi="Abadi"/>
        </w:rPr>
      </w:pPr>
      <w:r>
        <w:rPr>
          <w:rFonts w:ascii="Abadi" w:hAnsi="Abadi"/>
        </w:rPr>
        <w:t xml:space="preserve">Tulk, </w:t>
      </w:r>
      <w:r w:rsidR="002F68EE">
        <w:rPr>
          <w:rFonts w:ascii="Abadi" w:hAnsi="Abadi"/>
        </w:rPr>
        <w:t>Courtney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>0408 788 138</w:t>
      </w:r>
    </w:p>
    <w:p w14:paraId="56D56A27" w14:textId="77777777" w:rsidR="006F4036" w:rsidRPr="00390335" w:rsidRDefault="00390335" w:rsidP="00390335">
      <w:pPr>
        <w:pStyle w:val="NoSpacing"/>
        <w:rPr>
          <w:rFonts w:ascii="Abadi" w:hAnsi="Abadi"/>
        </w:rPr>
      </w:pPr>
      <w:r w:rsidRPr="00390335">
        <w:rPr>
          <w:rFonts w:ascii="Abadi" w:hAnsi="Abadi"/>
        </w:rPr>
        <w:t>Wittenberg, Mr A</w:t>
      </w:r>
      <w:r w:rsidRPr="00390335">
        <w:rPr>
          <w:rFonts w:ascii="Abadi" w:hAnsi="Abadi"/>
        </w:rPr>
        <w:tab/>
      </w:r>
      <w:r w:rsidRPr="00390335">
        <w:rPr>
          <w:rFonts w:ascii="Abadi" w:hAnsi="Abadi"/>
        </w:rPr>
        <w:tab/>
        <w:t>0448 569 884</w:t>
      </w:r>
    </w:p>
    <w:sectPr w:rsidR="006F4036" w:rsidRPr="0039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35"/>
    <w:rsid w:val="0000237E"/>
    <w:rsid w:val="001D64E7"/>
    <w:rsid w:val="002055AC"/>
    <w:rsid w:val="002B7CBF"/>
    <w:rsid w:val="002F68EE"/>
    <w:rsid w:val="00390335"/>
    <w:rsid w:val="003E396A"/>
    <w:rsid w:val="0040461A"/>
    <w:rsid w:val="005A6F10"/>
    <w:rsid w:val="006803A9"/>
    <w:rsid w:val="006E02D9"/>
    <w:rsid w:val="006F4036"/>
    <w:rsid w:val="00731D5B"/>
    <w:rsid w:val="007A2BE2"/>
    <w:rsid w:val="007D060F"/>
    <w:rsid w:val="008A2D3E"/>
    <w:rsid w:val="008B60CE"/>
    <w:rsid w:val="00A60F6A"/>
    <w:rsid w:val="00AB3DC3"/>
    <w:rsid w:val="00D951AF"/>
    <w:rsid w:val="00EA30F0"/>
    <w:rsid w:val="00ED126D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0479"/>
  <w15:chartTrackingRefBased/>
  <w15:docId w15:val="{A587D2A3-0621-4A9A-B8D6-B3377B24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Currie</dc:creator>
  <cp:keywords/>
  <dc:description/>
  <cp:lastModifiedBy>Cheryl Currie</cp:lastModifiedBy>
  <cp:revision>2</cp:revision>
  <dcterms:created xsi:type="dcterms:W3CDTF">2023-05-19T02:41:00Z</dcterms:created>
  <dcterms:modified xsi:type="dcterms:W3CDTF">2023-05-19T02:41:00Z</dcterms:modified>
</cp:coreProperties>
</file>