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77777777" w:rsidR="009626E6" w:rsidRPr="00F102BB" w:rsidRDefault="00F4427E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w:pict w14:anchorId="7345BA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02.8pt;margin-top:-32.85pt;width:107.9pt;height:22.8pt;z-index:251657728;visibility:visible;mso-wrap-distance-top:3.6pt;mso-wrap-distance-bottom:3.6pt;mso-width-relative:margin;mso-height-relative:margin" stroked="f" strokeweight="0">
            <v:textbox>
              <w:txbxContent>
                <w:p w14:paraId="27CD08E3" w14:textId="6868816E" w:rsidR="00220CE2" w:rsidRDefault="00591768">
                  <w:pPr>
                    <w:rPr>
                      <w:b/>
                      <w:bCs/>
                      <w:color w:val="ADADAD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>U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pd</w:t>
                  </w:r>
                  <w:r w:rsidR="00581F67">
                    <w:rPr>
                      <w:b/>
                      <w:bCs/>
                      <w:color w:val="ADADAD"/>
                      <w:sz w:val="18"/>
                      <w:szCs w:val="18"/>
                    </w:rPr>
                    <w:t>at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ed</w:t>
                  </w: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 xml:space="preserve"> </w:t>
                  </w:r>
                  <w:r w:rsidR="00DC49DD">
                    <w:rPr>
                      <w:b/>
                      <w:bCs/>
                      <w:color w:val="ADADAD"/>
                      <w:sz w:val="18"/>
                      <w:szCs w:val="18"/>
                    </w:rPr>
                    <w:t>05.08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.202</w:t>
                  </w:r>
                  <w:r w:rsidR="00D73FC3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0F52D71D" w14:textId="77777777" w:rsidR="004027DD" w:rsidRDefault="00DA1B80" w:rsidP="00DB07DD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BF3718" w:rsidRPr="00DA1B80">
        <w:rPr>
          <w:rFonts w:ascii="Arial" w:hAnsi="Arial" w:cs="Arial"/>
          <w:b/>
          <w:bCs/>
          <w:lang w:val="en-GB"/>
        </w:rPr>
        <w:t>August</w:t>
      </w:r>
    </w:p>
    <w:p w14:paraId="78133CD0" w14:textId="77777777" w:rsidR="00DA1B80" w:rsidRPr="00DA1B80" w:rsidRDefault="00DA1B80" w:rsidP="00DB07DD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lang w:val="en-GB"/>
        </w:rPr>
      </w:pPr>
    </w:p>
    <w:p w14:paraId="6B13130D" w14:textId="1CCE93F3" w:rsidR="00650D9C" w:rsidRPr="00F102BB" w:rsidRDefault="00AD09EC" w:rsidP="00D73C31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1" w:name="_Hlk106364687"/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5B78C0" w:rsidRPr="00F102BB">
        <w:rPr>
          <w:rFonts w:ascii="Arial" w:hAnsi="Arial" w:cs="Arial"/>
          <w:sz w:val="20"/>
          <w:szCs w:val="20"/>
          <w:lang w:val="en-GB"/>
        </w:rPr>
        <w:tab/>
      </w:r>
      <w:r w:rsidR="00650D9C" w:rsidRPr="00F102BB">
        <w:rPr>
          <w:rFonts w:ascii="Arial" w:hAnsi="Arial" w:cs="Arial"/>
          <w:sz w:val="20"/>
          <w:szCs w:val="20"/>
          <w:lang w:val="en-GB"/>
        </w:rPr>
        <w:t xml:space="preserve">Metropolitan Kennel Club Inc – </w:t>
      </w:r>
      <w:r w:rsidR="006362B5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362B5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362B5">
        <w:rPr>
          <w:rFonts w:ascii="Arial" w:hAnsi="Arial" w:cs="Arial"/>
          <w:sz w:val="20"/>
          <w:szCs w:val="20"/>
          <w:lang w:val="en-GB"/>
        </w:rPr>
        <w:t xml:space="preserve">&amp; </w:t>
      </w:r>
      <w:r w:rsidR="00650D9C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50D9C" w:rsidRPr="00F102BB">
        <w:rPr>
          <w:rFonts w:ascii="Arial" w:hAnsi="Arial" w:cs="Arial"/>
          <w:sz w:val="20"/>
          <w:szCs w:val="20"/>
          <w:lang w:val="en-GB"/>
        </w:rPr>
        <w:t xml:space="preserve">pionship Show NB 11.30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73C31" w:rsidRPr="00D73C31">
        <w:rPr>
          <w:rFonts w:ascii="Arial" w:hAnsi="Arial" w:cs="Arial"/>
          <w:sz w:val="20"/>
          <w:szCs w:val="20"/>
        </w:rPr>
        <w:t xml:space="preserve"> </w:t>
      </w:r>
      <w:r w:rsidR="00D73C31">
        <w:rPr>
          <w:rFonts w:ascii="Arial" w:hAnsi="Arial" w:cs="Arial"/>
          <w:sz w:val="20"/>
          <w:szCs w:val="20"/>
        </w:rPr>
        <w:t xml:space="preserve">                                        - </w:t>
      </w:r>
      <w:r w:rsidR="00D73C31" w:rsidRPr="00F102BB">
        <w:rPr>
          <w:rFonts w:ascii="Arial" w:hAnsi="Arial" w:cs="Arial"/>
          <w:sz w:val="20"/>
          <w:szCs w:val="20"/>
        </w:rPr>
        <w:t>David Roche Park, Cromwell Road, Kilburn</w:t>
      </w:r>
      <w:r w:rsidR="00D73C31">
        <w:rPr>
          <w:rFonts w:ascii="Arial" w:hAnsi="Arial" w:cs="Arial"/>
          <w:sz w:val="20"/>
          <w:szCs w:val="20"/>
        </w:rPr>
        <w:t xml:space="preserve">– Entries Close 06.08.25 – </w:t>
      </w:r>
      <w:r w:rsidR="00D73C31" w:rsidRPr="00CF7AF6">
        <w:rPr>
          <w:rFonts w:ascii="Arial" w:hAnsi="Arial" w:cs="Arial"/>
          <w:b/>
          <w:bCs/>
          <w:sz w:val="20"/>
          <w:szCs w:val="20"/>
        </w:rPr>
        <w:t>Schedule Ju</w:t>
      </w:r>
      <w:r w:rsidR="00D73C31">
        <w:rPr>
          <w:rFonts w:ascii="Arial" w:hAnsi="Arial" w:cs="Arial"/>
          <w:b/>
          <w:bCs/>
          <w:sz w:val="20"/>
          <w:szCs w:val="20"/>
        </w:rPr>
        <w:t>ly</w:t>
      </w:r>
      <w:r w:rsidR="00D73C31" w:rsidRPr="00CF7AF6">
        <w:rPr>
          <w:rFonts w:ascii="Arial" w:hAnsi="Arial" w:cs="Arial"/>
          <w:b/>
          <w:bCs/>
          <w:sz w:val="20"/>
          <w:szCs w:val="20"/>
        </w:rPr>
        <w:t xml:space="preserve"> </w:t>
      </w:r>
      <w:r w:rsidR="00D73C31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D73C31" w:rsidRPr="00CF7AF6">
        <w:rPr>
          <w:rFonts w:ascii="Arial" w:hAnsi="Arial" w:cs="Arial"/>
          <w:b/>
          <w:bCs/>
          <w:sz w:val="20"/>
          <w:szCs w:val="20"/>
        </w:rPr>
        <w:t>Magazine</w:t>
      </w:r>
    </w:p>
    <w:p w14:paraId="55CED7D3" w14:textId="06AB5F37" w:rsidR="00AD09EC" w:rsidRPr="006149AB" w:rsidRDefault="005B78C0" w:rsidP="00193087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1549F" w:rsidRPr="00F102BB">
        <w:rPr>
          <w:rFonts w:ascii="Arial" w:hAnsi="Arial" w:cs="Arial"/>
          <w:sz w:val="20"/>
          <w:szCs w:val="20"/>
          <w:lang w:val="en-GB"/>
        </w:rPr>
        <w:t>Para District Obedience Dog Club Inc.- Agility &amp; Jumping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1549F" w:rsidRPr="00F102BB">
        <w:rPr>
          <w:rFonts w:ascii="Arial" w:hAnsi="Arial" w:cs="Arial"/>
          <w:sz w:val="20"/>
          <w:szCs w:val="20"/>
          <w:lang w:val="en-GB"/>
        </w:rPr>
        <w:t xml:space="preserve"> and NB 1</w:t>
      </w:r>
      <w:r w:rsidR="006149AB">
        <w:rPr>
          <w:rFonts w:ascii="Arial" w:hAnsi="Arial" w:cs="Arial"/>
          <w:sz w:val="20"/>
          <w:szCs w:val="20"/>
          <w:lang w:val="en-GB"/>
        </w:rPr>
        <w:t>2</w:t>
      </w:r>
      <w:r w:rsidR="0081549F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</w:t>
      </w:r>
      <w:r w:rsidR="006362B5" w:rsidRPr="00F102BB">
        <w:rPr>
          <w:rFonts w:ascii="Arial" w:hAnsi="Arial" w:cs="Arial"/>
          <w:sz w:val="20"/>
          <w:szCs w:val="20"/>
        </w:rPr>
        <w:t>Jenkins Reserve</w:t>
      </w:r>
      <w:r w:rsidR="006362B5">
        <w:rPr>
          <w:rFonts w:ascii="Arial" w:hAnsi="Arial" w:cs="Arial"/>
          <w:sz w:val="20"/>
          <w:szCs w:val="20"/>
        </w:rPr>
        <w:t>, Saints Road, Salisbury</w:t>
      </w:r>
      <w:r w:rsidR="006149AB">
        <w:rPr>
          <w:rFonts w:ascii="Arial" w:hAnsi="Arial" w:cs="Arial"/>
          <w:sz w:val="20"/>
          <w:szCs w:val="20"/>
        </w:rPr>
        <w:t xml:space="preserve"> – Entries Close 01.08.25 – </w:t>
      </w:r>
      <w:r w:rsidR="006149AB" w:rsidRPr="006149AB">
        <w:rPr>
          <w:rFonts w:ascii="Arial" w:hAnsi="Arial" w:cs="Arial"/>
          <w:b/>
          <w:bCs/>
          <w:sz w:val="20"/>
          <w:szCs w:val="20"/>
        </w:rPr>
        <w:t>Schedule July Magazine</w:t>
      </w:r>
    </w:p>
    <w:p w14:paraId="7B3AAE76" w14:textId="32AEA177" w:rsidR="006362B5" w:rsidRDefault="009D69FA" w:rsidP="006362B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Southern Districts Kennel &amp; Obedience Dog Club Inc – Scent Work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</w:t>
      </w:r>
      <w:r w:rsidR="0063636B">
        <w:rPr>
          <w:rFonts w:ascii="Arial" w:hAnsi="Arial" w:cs="Arial"/>
          <w:sz w:val="20"/>
          <w:szCs w:val="20"/>
          <w:lang w:val="en-GB"/>
        </w:rPr>
        <w:t>&amp;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6362B5">
        <w:rPr>
          <w:rFonts w:ascii="Arial" w:hAnsi="Arial" w:cs="Arial"/>
          <w:sz w:val="20"/>
          <w:szCs w:val="20"/>
          <w:lang w:val="en-GB"/>
        </w:rPr>
        <w:t xml:space="preserve"> and St</w:t>
      </w:r>
      <w:r w:rsidR="00902294">
        <w:rPr>
          <w:rFonts w:ascii="Arial" w:hAnsi="Arial" w:cs="Arial"/>
          <w:sz w:val="20"/>
          <w:szCs w:val="20"/>
          <w:lang w:val="en-GB"/>
        </w:rPr>
        <w:t>at</w:t>
      </w:r>
      <w:r w:rsidR="006362B5">
        <w:rPr>
          <w:rFonts w:ascii="Arial" w:hAnsi="Arial" w:cs="Arial"/>
          <w:sz w:val="20"/>
          <w:szCs w:val="20"/>
          <w:lang w:val="en-GB"/>
        </w:rPr>
        <w:t>es Road, Morphett Vale</w:t>
      </w:r>
      <w:r w:rsidR="0063636B">
        <w:rPr>
          <w:rFonts w:ascii="Arial" w:hAnsi="Arial" w:cs="Arial"/>
          <w:sz w:val="20"/>
          <w:szCs w:val="20"/>
          <w:lang w:val="en-GB"/>
        </w:rPr>
        <w:t xml:space="preserve"> – Entries Close 01.08.25</w:t>
      </w:r>
    </w:p>
    <w:p w14:paraId="1543EBE4" w14:textId="0577C611" w:rsidR="007D1A57" w:rsidRDefault="007D1A57" w:rsidP="007D1A5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Retrieving &amp; Field Trials Club of SA Inc – Retrieving Trials for Gundogs 8.00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Barmera Moorook Field &amp;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e, Schr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m Drive, Loveday</w:t>
      </w:r>
      <w:r w:rsidR="007536B9">
        <w:rPr>
          <w:rFonts w:ascii="Arial" w:hAnsi="Arial" w:cs="Arial"/>
          <w:sz w:val="20"/>
          <w:szCs w:val="20"/>
          <w:lang w:val="en-GB"/>
        </w:rPr>
        <w:t xml:space="preserve"> – Entries Close 0</w:t>
      </w:r>
      <w:r w:rsidR="00CB2CD7">
        <w:rPr>
          <w:rFonts w:ascii="Arial" w:hAnsi="Arial" w:cs="Arial"/>
          <w:sz w:val="20"/>
          <w:szCs w:val="20"/>
          <w:lang w:val="en-GB"/>
        </w:rPr>
        <w:t>3</w:t>
      </w:r>
      <w:r w:rsidR="007536B9">
        <w:rPr>
          <w:rFonts w:ascii="Arial" w:hAnsi="Arial" w:cs="Arial"/>
          <w:sz w:val="20"/>
          <w:szCs w:val="20"/>
          <w:lang w:val="en-GB"/>
        </w:rPr>
        <w:t>.08.25</w:t>
      </w:r>
    </w:p>
    <w:p w14:paraId="69BD4997" w14:textId="1725226A" w:rsidR="003F21EA" w:rsidRDefault="00AD09EC" w:rsidP="006318E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5B78C0" w:rsidRPr="00F102BB">
        <w:rPr>
          <w:rFonts w:ascii="Arial" w:hAnsi="Arial" w:cs="Arial"/>
          <w:sz w:val="20"/>
          <w:szCs w:val="20"/>
          <w:lang w:val="en-GB"/>
        </w:rPr>
        <w:tab/>
      </w:r>
      <w:r w:rsidR="005B78C0" w:rsidRPr="00F102BB">
        <w:rPr>
          <w:rFonts w:ascii="Arial" w:hAnsi="Arial" w:cs="Arial"/>
          <w:sz w:val="20"/>
          <w:szCs w:val="20"/>
          <w:lang w:val="en-GB"/>
        </w:rPr>
        <w:tab/>
      </w:r>
      <w:r w:rsidR="003F21EA" w:rsidRPr="00F102BB">
        <w:rPr>
          <w:rFonts w:ascii="Arial" w:hAnsi="Arial" w:cs="Arial"/>
          <w:b/>
          <w:bCs/>
          <w:sz w:val="20"/>
          <w:szCs w:val="20"/>
          <w:lang w:val="en-AU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AU"/>
        </w:rPr>
        <w:t>Conformation</w:t>
      </w:r>
      <w:r w:rsidR="003F21EA" w:rsidRPr="00F102BB">
        <w:rPr>
          <w:rFonts w:ascii="Arial" w:hAnsi="Arial" w:cs="Arial"/>
          <w:b/>
          <w:bCs/>
          <w:sz w:val="20"/>
          <w:szCs w:val="20"/>
          <w:lang w:val="en-AU"/>
        </w:rPr>
        <w:t xml:space="preserve"> Judges Training Panel – Trainee Judges Practical Handling</w:t>
      </w:r>
      <w:r w:rsidR="00857B35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22714">
        <w:rPr>
          <w:rFonts w:ascii="Arial" w:hAnsi="Arial" w:cs="Arial"/>
          <w:b/>
          <w:bCs/>
          <w:sz w:val="20"/>
          <w:szCs w:val="20"/>
          <w:lang w:val="en-AU"/>
        </w:rPr>
        <w:t>–</w:t>
      </w:r>
      <w:r w:rsidR="00857B35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22714">
        <w:rPr>
          <w:rFonts w:ascii="Arial" w:hAnsi="Arial" w:cs="Arial"/>
          <w:b/>
          <w:bCs/>
          <w:sz w:val="20"/>
          <w:szCs w:val="20"/>
          <w:lang w:val="en-AU"/>
        </w:rPr>
        <w:t>11.30</w:t>
      </w:r>
      <w:r w:rsidR="006318E7">
        <w:rPr>
          <w:rFonts w:ascii="Arial" w:hAnsi="Arial" w:cs="Arial"/>
          <w:b/>
          <w:bCs/>
          <w:sz w:val="20"/>
          <w:szCs w:val="20"/>
          <w:lang w:val="en-AU"/>
        </w:rPr>
        <w:t>am</w:t>
      </w:r>
    </w:p>
    <w:p w14:paraId="1DBD15CD" w14:textId="76C62B26" w:rsidR="0030046D" w:rsidRDefault="0030046D" w:rsidP="00E41FF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Gundog Club of SA Inc – Obedience Trial</w:t>
      </w:r>
      <w:r w:rsidR="00E41FF3">
        <w:rPr>
          <w:rFonts w:ascii="Arial" w:hAnsi="Arial" w:cs="Arial"/>
          <w:sz w:val="20"/>
          <w:szCs w:val="20"/>
          <w:lang w:val="en-GB"/>
        </w:rPr>
        <w:t xml:space="preserve"> –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1FF3">
        <w:rPr>
          <w:rFonts w:ascii="Arial" w:hAnsi="Arial" w:cs="Arial"/>
          <w:sz w:val="20"/>
          <w:szCs w:val="20"/>
          <w:lang w:val="en-GB"/>
        </w:rPr>
        <w:t xml:space="preserve"> and NB 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1FF3">
        <w:rPr>
          <w:rFonts w:ascii="Arial" w:hAnsi="Arial" w:cs="Arial"/>
          <w:sz w:val="20"/>
          <w:szCs w:val="20"/>
          <w:lang w:val="en-GB"/>
        </w:rPr>
        <w:t xml:space="preserve"> – John Mitchell Reserve, Henley Beach – Entries Close 03.08.25</w:t>
      </w:r>
    </w:p>
    <w:p w14:paraId="79FA1B2E" w14:textId="5529B265" w:rsidR="00E87274" w:rsidRPr="00F102BB" w:rsidRDefault="00E87274" w:rsidP="003A3B0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Border Collie Club of SA – Herding Trial – </w:t>
      </w:r>
      <w:r w:rsidR="002B371C">
        <w:rPr>
          <w:rFonts w:ascii="Arial" w:hAnsi="Arial" w:cs="Arial"/>
          <w:sz w:val="20"/>
          <w:szCs w:val="20"/>
          <w:lang w:val="en-GB"/>
        </w:rPr>
        <w:t xml:space="preserve">Sheep </w:t>
      </w:r>
      <w:r w:rsidR="003A3B0B">
        <w:rPr>
          <w:rFonts w:ascii="Arial" w:hAnsi="Arial" w:cs="Arial"/>
          <w:sz w:val="20"/>
          <w:szCs w:val="20"/>
          <w:lang w:val="en-GB"/>
        </w:rPr>
        <w:t>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&amp; </w:t>
      </w:r>
      <w:r w:rsidR="002B371C">
        <w:rPr>
          <w:rFonts w:ascii="Arial" w:hAnsi="Arial" w:cs="Arial"/>
          <w:sz w:val="20"/>
          <w:szCs w:val="20"/>
          <w:lang w:val="en-GB"/>
        </w:rPr>
        <w:t xml:space="preserve">Ducks </w:t>
      </w:r>
      <w:r w:rsidR="003A3B0B">
        <w:rPr>
          <w:rFonts w:ascii="Arial" w:hAnsi="Arial" w:cs="Arial"/>
          <w:sz w:val="20"/>
          <w:szCs w:val="20"/>
          <w:lang w:val="en-GB"/>
        </w:rPr>
        <w:t>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Trial</w:t>
      </w:r>
      <w:r w:rsidR="00D373D6">
        <w:rPr>
          <w:rFonts w:ascii="Arial" w:hAnsi="Arial" w:cs="Arial"/>
          <w:sz w:val="20"/>
          <w:szCs w:val="20"/>
          <w:lang w:val="en-GB"/>
        </w:rPr>
        <w:t xml:space="preserve"> – Entries Close 04.08.25</w:t>
      </w:r>
    </w:p>
    <w:p w14:paraId="0AF1BF61" w14:textId="28F3784D" w:rsidR="00804EF7" w:rsidRDefault="00A44B8F" w:rsidP="005B78C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Adelaide Lure Coursing &amp; Racing Club Inc – Lure Coursing Trial </w:t>
      </w:r>
      <w:r w:rsidR="00804EF7">
        <w:rPr>
          <w:rFonts w:ascii="Arial" w:hAnsi="Arial" w:cs="Arial"/>
          <w:sz w:val="20"/>
          <w:szCs w:val="20"/>
          <w:lang w:val="en-GB"/>
        </w:rPr>
        <w:t>- Roseworthy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04EF7">
        <w:rPr>
          <w:rFonts w:ascii="Arial" w:hAnsi="Arial" w:cs="Arial"/>
          <w:sz w:val="20"/>
          <w:szCs w:val="20"/>
          <w:lang w:val="en-GB"/>
        </w:rPr>
        <w:t xml:space="preserve">pus – </w:t>
      </w:r>
    </w:p>
    <w:p w14:paraId="7747B5E4" w14:textId="77777777" w:rsidR="007D1A57" w:rsidRDefault="00804EF7" w:rsidP="00804EF7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Entries Close </w:t>
      </w:r>
      <w:r w:rsidR="00D5558F">
        <w:rPr>
          <w:rFonts w:ascii="Arial" w:hAnsi="Arial" w:cs="Arial"/>
          <w:sz w:val="20"/>
          <w:szCs w:val="20"/>
          <w:lang w:val="en-GB"/>
        </w:rPr>
        <w:t>01.08.25</w:t>
      </w:r>
      <w:r w:rsidR="00A44B8F" w:rsidRPr="00F102BB">
        <w:rPr>
          <w:rFonts w:ascii="Arial" w:hAnsi="Arial" w:cs="Arial"/>
          <w:sz w:val="20"/>
          <w:szCs w:val="20"/>
          <w:lang w:val="en-GB"/>
        </w:rPr>
        <w:tab/>
      </w:r>
    </w:p>
    <w:p w14:paraId="1519DAE0" w14:textId="27E892D2" w:rsidR="009F062D" w:rsidRDefault="007D1A57" w:rsidP="00DA172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Retrieving &amp; Field Trials Club of SA Inc – Retrieving Trials for Gundogs 8.00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Barmera Moorook Field &amp;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e, Schr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m Drive, Loveday</w:t>
      </w:r>
      <w:r w:rsidR="009F062D">
        <w:rPr>
          <w:rFonts w:ascii="Arial" w:hAnsi="Arial" w:cs="Arial"/>
          <w:sz w:val="20"/>
          <w:szCs w:val="20"/>
          <w:lang w:val="en-GB"/>
        </w:rPr>
        <w:t xml:space="preserve"> -</w:t>
      </w:r>
      <w:r w:rsidR="009F062D" w:rsidRPr="009F062D">
        <w:rPr>
          <w:rFonts w:ascii="Arial" w:hAnsi="Arial" w:cs="Arial"/>
          <w:sz w:val="20"/>
          <w:szCs w:val="20"/>
          <w:lang w:val="en-GB"/>
        </w:rPr>
        <w:t xml:space="preserve"> </w:t>
      </w:r>
      <w:r w:rsidR="009F062D">
        <w:rPr>
          <w:rFonts w:ascii="Arial" w:hAnsi="Arial" w:cs="Arial"/>
          <w:sz w:val="20"/>
          <w:szCs w:val="20"/>
          <w:lang w:val="en-GB"/>
        </w:rPr>
        <w:t>Entries Close 0</w:t>
      </w:r>
      <w:r w:rsidR="00CB2CD7">
        <w:rPr>
          <w:rFonts w:ascii="Arial" w:hAnsi="Arial" w:cs="Arial"/>
          <w:sz w:val="20"/>
          <w:szCs w:val="20"/>
          <w:lang w:val="en-GB"/>
        </w:rPr>
        <w:t>3</w:t>
      </w:r>
      <w:r w:rsidR="009F062D">
        <w:rPr>
          <w:rFonts w:ascii="Arial" w:hAnsi="Arial" w:cs="Arial"/>
          <w:sz w:val="20"/>
          <w:szCs w:val="20"/>
          <w:lang w:val="en-GB"/>
        </w:rPr>
        <w:t>.08.25</w:t>
      </w:r>
    </w:p>
    <w:p w14:paraId="1BEE7E59" w14:textId="50A3B615" w:rsidR="00DA1727" w:rsidRPr="00F102BB" w:rsidRDefault="00DA1727" w:rsidP="00DA172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BF2F4F">
        <w:rPr>
          <w:rFonts w:ascii="Arial" w:hAnsi="Arial" w:cs="Arial"/>
          <w:sz w:val="20"/>
          <w:szCs w:val="20"/>
        </w:rPr>
        <w:t>Dances with Dogs Club of SA Inc – Dances with Dogs competition 10.00</w:t>
      </w:r>
      <w:r w:rsidR="009A4816">
        <w:rPr>
          <w:rFonts w:ascii="Arial" w:hAnsi="Arial" w:cs="Arial"/>
          <w:sz w:val="20"/>
          <w:szCs w:val="20"/>
        </w:rPr>
        <w:t>am</w:t>
      </w:r>
      <w:r w:rsidRPr="00BF2F4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Virginia Community Centre</w:t>
      </w:r>
      <w:r w:rsidR="0037041C">
        <w:rPr>
          <w:rFonts w:ascii="Arial" w:hAnsi="Arial" w:cs="Arial"/>
          <w:sz w:val="20"/>
          <w:szCs w:val="20"/>
        </w:rPr>
        <w:t xml:space="preserve"> – Entries Close – 20.7.25</w:t>
      </w:r>
    </w:p>
    <w:p w14:paraId="2771CDF0" w14:textId="14063841" w:rsidR="00265D60" w:rsidRDefault="00106806" w:rsidP="00265D60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SA Poultry &amp;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265D60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B59DF">
        <w:rPr>
          <w:rFonts w:ascii="Arial" w:hAnsi="Arial" w:cs="Arial"/>
          <w:sz w:val="20"/>
          <w:szCs w:val="20"/>
        </w:rPr>
        <w:t xml:space="preserve">- </w:t>
      </w:r>
      <w:bookmarkStart w:id="2" w:name="_Hlk198822922"/>
      <w:r w:rsidR="004B59DF">
        <w:rPr>
          <w:rFonts w:ascii="Arial" w:hAnsi="Arial" w:cs="Arial"/>
          <w:sz w:val="20"/>
          <w:szCs w:val="20"/>
        </w:rPr>
        <w:t xml:space="preserve">Entries Close 11.08.25 - </w:t>
      </w:r>
      <w:r w:rsidR="004B59DF" w:rsidRPr="004B59DF">
        <w:rPr>
          <w:rFonts w:ascii="Arial" w:hAnsi="Arial" w:cs="Arial"/>
          <w:b/>
          <w:bCs/>
          <w:sz w:val="20"/>
          <w:szCs w:val="20"/>
        </w:rPr>
        <w:t>Schedule June Magazine</w:t>
      </w:r>
      <w:bookmarkEnd w:id="2"/>
    </w:p>
    <w:p w14:paraId="53F62D1A" w14:textId="419A81A5" w:rsidR="00265D60" w:rsidRDefault="008C5858" w:rsidP="00265D6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>Southern Districts Kennel &amp; Obedience Dog Club Inc – Scent Work Trial 6.30</w:t>
      </w:r>
      <w:r w:rsidR="009A4816">
        <w:rPr>
          <w:rFonts w:ascii="Arial" w:hAnsi="Arial" w:cs="Arial"/>
          <w:sz w:val="20"/>
          <w:szCs w:val="20"/>
        </w:rPr>
        <w:t>pm</w:t>
      </w:r>
      <w:r w:rsidR="00265D60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 xml:space="preserve">- </w:t>
      </w:r>
      <w:r w:rsidR="00265D60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0B2F71">
        <w:rPr>
          <w:rFonts w:ascii="Arial" w:hAnsi="Arial" w:cs="Arial"/>
          <w:sz w:val="20"/>
          <w:szCs w:val="20"/>
          <w:lang w:val="en-GB"/>
        </w:rPr>
        <w:t xml:space="preserve"> – Entries Close 8.8.25</w:t>
      </w:r>
    </w:p>
    <w:p w14:paraId="262D3223" w14:textId="29A1350E" w:rsidR="00265D60" w:rsidRDefault="00193087" w:rsidP="00265D60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16th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"/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06806" w:rsidRPr="00F102BB">
        <w:rPr>
          <w:rFonts w:ascii="Arial" w:hAnsi="Arial" w:cs="Arial"/>
          <w:sz w:val="20"/>
          <w:szCs w:val="20"/>
          <w:lang w:val="en-GB"/>
        </w:rPr>
        <w:t>SA Poultry &amp;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06806" w:rsidRPr="00F102BB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265D60">
        <w:rPr>
          <w:rFonts w:ascii="Arial" w:hAnsi="Arial" w:cs="Arial"/>
          <w:sz w:val="20"/>
          <w:szCs w:val="20"/>
          <w:lang w:val="en-GB"/>
        </w:rPr>
        <w:t xml:space="preserve"> </w:t>
      </w:r>
      <w:r w:rsidR="00265D60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B59DF">
        <w:rPr>
          <w:rFonts w:ascii="Arial" w:hAnsi="Arial" w:cs="Arial"/>
          <w:sz w:val="20"/>
          <w:szCs w:val="20"/>
        </w:rPr>
        <w:t xml:space="preserve"> -</w:t>
      </w:r>
      <w:r w:rsidR="004B59DF" w:rsidRPr="004B59DF">
        <w:rPr>
          <w:rFonts w:ascii="Arial" w:hAnsi="Arial" w:cs="Arial"/>
          <w:sz w:val="20"/>
          <w:szCs w:val="20"/>
        </w:rPr>
        <w:t xml:space="preserve"> </w:t>
      </w:r>
      <w:r w:rsidR="004B59DF">
        <w:rPr>
          <w:rFonts w:ascii="Arial" w:hAnsi="Arial" w:cs="Arial"/>
          <w:sz w:val="20"/>
          <w:szCs w:val="20"/>
        </w:rPr>
        <w:t xml:space="preserve">Entries Close 11.08.25 - </w:t>
      </w:r>
      <w:r w:rsidR="004B59DF"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2EE92D93" w14:textId="61F6AE0A" w:rsidR="000F3D5B" w:rsidRPr="00F102BB" w:rsidRDefault="00C01064" w:rsidP="000F3D5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bookmarkStart w:id="3" w:name="_Hlk193113115"/>
      <w:r w:rsidR="000914A0" w:rsidRPr="00F102BB">
        <w:rPr>
          <w:rFonts w:ascii="Arial" w:hAnsi="Arial" w:cs="Arial"/>
          <w:sz w:val="20"/>
          <w:szCs w:val="20"/>
          <w:lang w:val="en-GB"/>
        </w:rPr>
        <w:t>Track</w:t>
      </w:r>
      <w:r w:rsidR="000914A0">
        <w:rPr>
          <w:rFonts w:ascii="Arial" w:hAnsi="Arial" w:cs="Arial"/>
          <w:sz w:val="20"/>
          <w:szCs w:val="20"/>
          <w:lang w:val="en-GB"/>
        </w:rPr>
        <w:t xml:space="preserve">ing </w:t>
      </w:r>
      <w:r w:rsidR="000914A0" w:rsidRPr="00F102BB">
        <w:rPr>
          <w:rFonts w:ascii="Arial" w:hAnsi="Arial" w:cs="Arial"/>
          <w:sz w:val="20"/>
          <w:szCs w:val="20"/>
          <w:lang w:val="en-GB"/>
        </w:rPr>
        <w:t>T</w:t>
      </w:r>
      <w:r w:rsidR="000914A0">
        <w:rPr>
          <w:rFonts w:ascii="Arial" w:hAnsi="Arial" w:cs="Arial"/>
          <w:sz w:val="20"/>
          <w:szCs w:val="20"/>
          <w:lang w:val="en-GB"/>
        </w:rPr>
        <w:t>rial</w:t>
      </w:r>
      <w:r w:rsidR="000914A0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>–</w:t>
      </w:r>
      <w:r w:rsidR="000F3D5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0F3D5B">
        <w:rPr>
          <w:rFonts w:ascii="Arial" w:hAnsi="Arial" w:cs="Arial"/>
          <w:sz w:val="20"/>
          <w:szCs w:val="20"/>
          <w:lang w:val="en-GB"/>
        </w:rPr>
        <w:t>8</w:t>
      </w:r>
      <w:r w:rsidR="000F3D5B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A0A0E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0F3D5B">
        <w:rPr>
          <w:rFonts w:ascii="Arial" w:hAnsi="Arial" w:cs="Arial"/>
          <w:sz w:val="20"/>
          <w:szCs w:val="20"/>
          <w:lang w:val="en-GB"/>
        </w:rPr>
        <w:t>Monarto Area – Entries Close 29.07.25</w:t>
      </w:r>
    </w:p>
    <w:bookmarkEnd w:id="3"/>
    <w:p w14:paraId="42863778" w14:textId="788BB4A0" w:rsidR="00193087" w:rsidRPr="00F102BB" w:rsidRDefault="00C01064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93087" w:rsidRPr="00F102BB">
        <w:rPr>
          <w:rFonts w:ascii="Arial" w:hAnsi="Arial" w:cs="Arial"/>
          <w:sz w:val="20"/>
          <w:szCs w:val="20"/>
          <w:lang w:val="en-GB"/>
        </w:rPr>
        <w:t xml:space="preserve">Riverland Dog Training &amp; Kennel Club Inc – Agility Trial </w:t>
      </w:r>
      <w:r w:rsidR="00A81165">
        <w:rPr>
          <w:rFonts w:ascii="Arial" w:hAnsi="Arial" w:cs="Arial"/>
          <w:sz w:val="20"/>
          <w:szCs w:val="20"/>
          <w:lang w:val="en-GB"/>
        </w:rPr>
        <w:t>9</w:t>
      </w:r>
      <w:r w:rsidR="00193087" w:rsidRPr="00F102BB">
        <w:rPr>
          <w:rFonts w:ascii="Arial" w:hAnsi="Arial" w:cs="Arial"/>
          <w:sz w:val="20"/>
          <w:szCs w:val="20"/>
          <w:lang w:val="en-GB"/>
        </w:rPr>
        <w:t>.</w:t>
      </w:r>
      <w:r w:rsidR="00A81165">
        <w:rPr>
          <w:rFonts w:ascii="Arial" w:hAnsi="Arial" w:cs="Arial"/>
          <w:sz w:val="20"/>
          <w:szCs w:val="20"/>
          <w:lang w:val="en-GB"/>
        </w:rPr>
        <w:t>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, </w:t>
      </w:r>
      <w:r w:rsidR="00265D60" w:rsidRPr="00F102BB">
        <w:rPr>
          <w:rFonts w:ascii="Arial" w:hAnsi="Arial" w:cs="Arial"/>
          <w:sz w:val="20"/>
          <w:szCs w:val="20"/>
          <w:lang w:val="en-GB"/>
        </w:rPr>
        <w:t>NB 10.</w:t>
      </w:r>
      <w:r w:rsidR="00A81165">
        <w:rPr>
          <w:rFonts w:ascii="Arial" w:hAnsi="Arial" w:cs="Arial"/>
          <w:sz w:val="20"/>
          <w:szCs w:val="20"/>
          <w:lang w:val="en-GB"/>
        </w:rPr>
        <w:t>3</w:t>
      </w:r>
      <w:r w:rsidR="00265D60" w:rsidRPr="00F102BB">
        <w:rPr>
          <w:rFonts w:ascii="Arial" w:hAnsi="Arial" w:cs="Arial"/>
          <w:sz w:val="20"/>
          <w:szCs w:val="20"/>
          <w:lang w:val="en-GB"/>
        </w:rPr>
        <w:t>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,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265D60">
        <w:rPr>
          <w:rFonts w:ascii="Arial" w:hAnsi="Arial" w:cs="Arial"/>
          <w:sz w:val="20"/>
          <w:szCs w:val="20"/>
          <w:lang w:val="en-GB"/>
        </w:rPr>
        <w:t xml:space="preserve">,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Riverland Exhibition Centre, Barmera</w:t>
      </w:r>
      <w:r w:rsidR="00A81165">
        <w:rPr>
          <w:rFonts w:ascii="Arial" w:hAnsi="Arial" w:cs="Arial"/>
          <w:sz w:val="20"/>
          <w:szCs w:val="20"/>
          <w:lang w:val="en-GB"/>
        </w:rPr>
        <w:t xml:space="preserve"> – Entries Close 12.08.25</w:t>
      </w:r>
    </w:p>
    <w:p w14:paraId="320AD2FB" w14:textId="21842558" w:rsidR="000D3488" w:rsidRPr="00F102BB" w:rsidRDefault="00193087" w:rsidP="00265D6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Dogs SA RAFT Committee – </w:t>
      </w:r>
      <w:r w:rsidR="00307D0C">
        <w:rPr>
          <w:rFonts w:ascii="Arial" w:hAnsi="Arial" w:cs="Arial"/>
          <w:sz w:val="20"/>
          <w:szCs w:val="20"/>
          <w:lang w:val="en-GB"/>
        </w:rPr>
        <w:t>State</w:t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 Retrieving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D3488" w:rsidRPr="00122A0D">
        <w:rPr>
          <w:rFonts w:ascii="Arial" w:hAnsi="Arial" w:cs="Arial"/>
          <w:sz w:val="20"/>
          <w:szCs w:val="20"/>
          <w:lang w:val="en-GB"/>
        </w:rPr>
        <w:t>pionships (subject to change)</w:t>
      </w:r>
    </w:p>
    <w:p w14:paraId="644CBF99" w14:textId="6638835F" w:rsidR="00265D60" w:rsidRDefault="00193087" w:rsidP="00265D60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17th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308D8" w:rsidRPr="00F102BB">
        <w:rPr>
          <w:rFonts w:ascii="Arial" w:hAnsi="Arial" w:cs="Arial"/>
          <w:sz w:val="20"/>
          <w:szCs w:val="20"/>
          <w:lang w:val="en-GB"/>
        </w:rPr>
        <w:t>SA Poultry &amp;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>pionship Show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265D60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B59DF">
        <w:rPr>
          <w:rFonts w:ascii="Arial" w:hAnsi="Arial" w:cs="Arial"/>
          <w:sz w:val="20"/>
          <w:szCs w:val="20"/>
        </w:rPr>
        <w:t xml:space="preserve"> - Entries Close 11.08.25 - </w:t>
      </w:r>
      <w:r w:rsidR="004B59DF"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6F5F374E" w14:textId="36E2A6F7" w:rsidR="000F3D5B" w:rsidRPr="00F102BB" w:rsidRDefault="00C01064" w:rsidP="000F3D5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0914A0" w:rsidRPr="00F102BB">
        <w:rPr>
          <w:rFonts w:ascii="Arial" w:hAnsi="Arial" w:cs="Arial"/>
          <w:sz w:val="20"/>
          <w:szCs w:val="20"/>
          <w:lang w:val="en-GB"/>
        </w:rPr>
        <w:t>Track</w:t>
      </w:r>
      <w:r w:rsidR="000914A0">
        <w:rPr>
          <w:rFonts w:ascii="Arial" w:hAnsi="Arial" w:cs="Arial"/>
          <w:sz w:val="20"/>
          <w:szCs w:val="20"/>
          <w:lang w:val="en-GB"/>
        </w:rPr>
        <w:t xml:space="preserve">ing </w:t>
      </w:r>
      <w:r w:rsidR="000914A0" w:rsidRPr="00F102BB">
        <w:rPr>
          <w:rFonts w:ascii="Arial" w:hAnsi="Arial" w:cs="Arial"/>
          <w:sz w:val="20"/>
          <w:szCs w:val="20"/>
          <w:lang w:val="en-GB"/>
        </w:rPr>
        <w:t>T</w:t>
      </w:r>
      <w:r w:rsidR="000914A0">
        <w:rPr>
          <w:rFonts w:ascii="Arial" w:hAnsi="Arial" w:cs="Arial"/>
          <w:sz w:val="20"/>
          <w:szCs w:val="20"/>
          <w:lang w:val="en-GB"/>
        </w:rPr>
        <w:t>rial</w:t>
      </w:r>
      <w:r w:rsidR="000914A0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>–</w:t>
      </w:r>
      <w:r w:rsidR="000F3D5B">
        <w:rPr>
          <w:rFonts w:ascii="Arial" w:hAnsi="Arial" w:cs="Arial"/>
          <w:sz w:val="20"/>
          <w:szCs w:val="20"/>
          <w:lang w:val="en-GB"/>
        </w:rPr>
        <w:t xml:space="preserve"> 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0F3D5B">
        <w:rPr>
          <w:rFonts w:ascii="Arial" w:hAnsi="Arial" w:cs="Arial"/>
          <w:sz w:val="20"/>
          <w:szCs w:val="20"/>
          <w:lang w:val="en-GB"/>
        </w:rPr>
        <w:t>8</w:t>
      </w:r>
      <w:r w:rsidR="000F3D5B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F3D5B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0F3D5B">
        <w:rPr>
          <w:rFonts w:ascii="Arial" w:hAnsi="Arial" w:cs="Arial"/>
          <w:sz w:val="20"/>
          <w:szCs w:val="20"/>
          <w:lang w:val="en-GB"/>
        </w:rPr>
        <w:t>Monarto Area – Entries Close 29.07.25</w:t>
      </w:r>
    </w:p>
    <w:p w14:paraId="32D9ACAA" w14:textId="0D9F8F7F" w:rsidR="00193087" w:rsidRPr="00F102BB" w:rsidRDefault="00C01064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93087" w:rsidRPr="00F102BB">
        <w:rPr>
          <w:rFonts w:ascii="Arial" w:hAnsi="Arial" w:cs="Arial"/>
          <w:sz w:val="20"/>
          <w:szCs w:val="20"/>
          <w:lang w:val="en-GB"/>
        </w:rPr>
        <w:t xml:space="preserve">Riverland Dog Training &amp; Kennel Club Inc – </w:t>
      </w:r>
      <w:r w:rsidR="00A81165">
        <w:rPr>
          <w:rFonts w:ascii="Arial" w:hAnsi="Arial" w:cs="Arial"/>
          <w:sz w:val="20"/>
          <w:szCs w:val="20"/>
          <w:lang w:val="en-GB"/>
        </w:rPr>
        <w:t>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81165">
        <w:rPr>
          <w:rFonts w:ascii="Arial" w:hAnsi="Arial" w:cs="Arial"/>
          <w:sz w:val="20"/>
          <w:szCs w:val="20"/>
          <w:lang w:val="en-GB"/>
        </w:rPr>
        <w:t>es</w:t>
      </w:r>
      <w:r w:rsidR="00193087"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81165">
        <w:rPr>
          <w:rFonts w:ascii="Arial" w:hAnsi="Arial" w:cs="Arial"/>
          <w:sz w:val="20"/>
          <w:szCs w:val="20"/>
          <w:lang w:val="en-GB"/>
        </w:rPr>
        <w:t>Agility Trial NB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81165">
        <w:rPr>
          <w:rFonts w:ascii="Arial" w:hAnsi="Arial" w:cs="Arial"/>
          <w:sz w:val="20"/>
          <w:szCs w:val="20"/>
          <w:lang w:val="en-GB"/>
        </w:rPr>
        <w:t>10.30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Riverland Exhibition Centre, Barmera</w:t>
      </w:r>
      <w:r w:rsidR="00A81165">
        <w:rPr>
          <w:rFonts w:ascii="Arial" w:hAnsi="Arial" w:cs="Arial"/>
          <w:sz w:val="20"/>
          <w:szCs w:val="20"/>
          <w:lang w:val="en-GB"/>
        </w:rPr>
        <w:t xml:space="preserve"> – Entries Close 12.08.25</w:t>
      </w:r>
    </w:p>
    <w:p w14:paraId="63C1BD03" w14:textId="093E7971" w:rsidR="00E20CD1" w:rsidRPr="00122A0D" w:rsidRDefault="00E20CD1" w:rsidP="00AD0F87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 xml:space="preserve">Dogs SA Earthdog Advisory Committee –Earthdog Test (Triple) NB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, </w:t>
      </w:r>
      <w:r w:rsidR="00AD0F87" w:rsidRPr="00122A0D">
        <w:rPr>
          <w:rFonts w:ascii="Arial" w:hAnsi="Arial" w:cs="Arial"/>
          <w:sz w:val="20"/>
          <w:szCs w:val="20"/>
          <w:lang w:val="en-GB"/>
        </w:rPr>
        <w:t xml:space="preserve">NB 11:00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, </w:t>
      </w:r>
      <w:r w:rsidR="00AD0F87" w:rsidRPr="00122A0D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A4816">
        <w:rPr>
          <w:rFonts w:ascii="Arial" w:hAnsi="Arial" w:cs="Arial"/>
          <w:sz w:val="20"/>
          <w:szCs w:val="20"/>
        </w:rPr>
        <w:t xml:space="preserve"> – Entries Close 10.08.25</w:t>
      </w:r>
    </w:p>
    <w:p w14:paraId="1A7D1254" w14:textId="20DC3EF7" w:rsidR="000D3488" w:rsidRPr="00122A0D" w:rsidRDefault="00E20CD1" w:rsidP="00AD0F8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Dogs SA RAFT Committee – </w:t>
      </w:r>
      <w:r w:rsidR="00307D0C">
        <w:rPr>
          <w:rFonts w:ascii="Arial" w:hAnsi="Arial" w:cs="Arial"/>
          <w:sz w:val="20"/>
          <w:szCs w:val="20"/>
          <w:lang w:val="en-GB"/>
        </w:rPr>
        <w:t>State</w:t>
      </w:r>
      <w:r w:rsidR="000D3488" w:rsidRPr="00122A0D">
        <w:rPr>
          <w:rFonts w:ascii="Arial" w:hAnsi="Arial" w:cs="Arial"/>
          <w:sz w:val="20"/>
          <w:szCs w:val="20"/>
          <w:lang w:val="en-GB"/>
        </w:rPr>
        <w:t xml:space="preserve"> Retrieving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D3488" w:rsidRPr="00122A0D">
        <w:rPr>
          <w:rFonts w:ascii="Arial" w:hAnsi="Arial" w:cs="Arial"/>
          <w:sz w:val="20"/>
          <w:szCs w:val="20"/>
          <w:lang w:val="en-GB"/>
        </w:rPr>
        <w:t>pionships (subject to change)</w:t>
      </w:r>
    </w:p>
    <w:p w14:paraId="4B34EC1E" w14:textId="053E719B" w:rsidR="00E43DA0" w:rsidRDefault="00E43DA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22</w:t>
      </w:r>
      <w:r w:rsidRPr="00E43DA0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- </w:t>
      </w:r>
      <w:r>
        <w:rPr>
          <w:rFonts w:ascii="Arial" w:hAnsi="Arial" w:cs="Arial"/>
          <w:sz w:val="20"/>
          <w:szCs w:val="20"/>
          <w:lang w:val="en-GB"/>
        </w:rPr>
        <w:t xml:space="preserve">69 Airport Road, Goolwa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&amp;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8531F4D" w14:textId="50A93BE9" w:rsidR="00BF4FF8" w:rsidRPr="00BF4FF8" w:rsidRDefault="00BF4FF8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BF4FF8">
        <w:rPr>
          <w:rFonts w:ascii="Arial" w:hAnsi="Arial" w:cs="Arial"/>
          <w:sz w:val="20"/>
          <w:szCs w:val="20"/>
          <w:lang w:val="en-GB"/>
        </w:rPr>
        <w:t>Gundog Club</w:t>
      </w:r>
      <w:r w:rsidR="00796B0A">
        <w:rPr>
          <w:rFonts w:ascii="Arial" w:hAnsi="Arial" w:cs="Arial"/>
          <w:sz w:val="20"/>
          <w:szCs w:val="20"/>
          <w:lang w:val="en-GB"/>
        </w:rPr>
        <w:t xml:space="preserve"> of SA Inc</w:t>
      </w:r>
      <w:r>
        <w:rPr>
          <w:rFonts w:ascii="Arial" w:hAnsi="Arial" w:cs="Arial"/>
          <w:sz w:val="20"/>
          <w:szCs w:val="20"/>
          <w:lang w:val="en-GB"/>
        </w:rPr>
        <w:t xml:space="preserve"> -</w:t>
      </w:r>
      <w:r w:rsidRPr="00BF4FF8">
        <w:rPr>
          <w:rFonts w:ascii="Arial" w:hAnsi="Arial" w:cs="Arial"/>
          <w:sz w:val="20"/>
          <w:szCs w:val="20"/>
          <w:lang w:val="en-GB"/>
        </w:rPr>
        <w:t xml:space="preserve"> Scent Work Trial – David Roche Park, Cromwell Road, Kilburn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BF4FF8">
        <w:rPr>
          <w:rFonts w:ascii="Arial" w:hAnsi="Arial" w:cs="Arial"/>
          <w:sz w:val="20"/>
          <w:szCs w:val="20"/>
          <w:lang w:val="en-GB"/>
        </w:rPr>
        <w:t>N.B 4.00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F594B">
        <w:rPr>
          <w:rFonts w:ascii="Arial" w:hAnsi="Arial" w:cs="Arial"/>
          <w:sz w:val="20"/>
          <w:szCs w:val="20"/>
          <w:lang w:val="en-GB"/>
        </w:rPr>
        <w:t xml:space="preserve"> – Entries Close 15.08.25</w:t>
      </w:r>
    </w:p>
    <w:p w14:paraId="37E4B619" w14:textId="76557E30" w:rsidR="004A0900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23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A07CEB" w:rsidRPr="00122A0D">
        <w:rPr>
          <w:rFonts w:ascii="Arial" w:hAnsi="Arial" w:cs="Arial"/>
          <w:sz w:val="20"/>
          <w:szCs w:val="20"/>
          <w:lang w:val="en-GB"/>
        </w:rPr>
        <w:tab/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</w:t>
      </w:r>
      <w:r w:rsidR="00E43DA0">
        <w:rPr>
          <w:rFonts w:ascii="Arial" w:hAnsi="Arial" w:cs="Arial"/>
          <w:sz w:val="20"/>
          <w:szCs w:val="20"/>
          <w:lang w:val="en-GB"/>
        </w:rPr>
        <w:t>–</w:t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4" w:name="_Hlk199849454"/>
      <w:r w:rsidR="00E43DA0">
        <w:rPr>
          <w:rFonts w:ascii="Arial" w:hAnsi="Arial" w:cs="Arial"/>
          <w:sz w:val="20"/>
          <w:szCs w:val="20"/>
          <w:lang w:val="en-GB"/>
        </w:rPr>
        <w:t xml:space="preserve">Reedy Creek Road, Murray Bridge </w:t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="00E43DA0"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  <w:bookmarkEnd w:id="4"/>
    </w:p>
    <w:p w14:paraId="5C2AB0DA" w14:textId="4481318E" w:rsidR="00EC0995" w:rsidRPr="00EC0995" w:rsidRDefault="004A0900" w:rsidP="00EC099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bookmarkStart w:id="5" w:name="_Hlk200116329"/>
      <w:r w:rsidR="00BC28F3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5"/>
      <w:r w:rsidR="00EC0995" w:rsidRPr="00EC0995">
        <w:rPr>
          <w:rFonts w:ascii="Arial" w:hAnsi="Arial" w:cs="Arial"/>
          <w:color w:val="000000"/>
          <w:sz w:val="20"/>
          <w:szCs w:val="20"/>
          <w:shd w:val="clear" w:color="auto" w:fill="FFFFFF"/>
        </w:rPr>
        <w:t>- Entries Close 19.08.25 - </w:t>
      </w:r>
      <w:r w:rsidR="00EC0995" w:rsidRPr="00EC0995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July Magazine</w:t>
      </w:r>
    </w:p>
    <w:p w14:paraId="6CCF77E1" w14:textId="5CA111FC" w:rsidR="00C51802" w:rsidRPr="00F102BB" w:rsidRDefault="00BC28F3" w:rsidP="00C5180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51802" w:rsidRPr="00F102BB">
        <w:rPr>
          <w:rFonts w:ascii="Arial" w:hAnsi="Arial" w:cs="Arial"/>
          <w:sz w:val="20"/>
          <w:szCs w:val="20"/>
          <w:lang w:val="en-GB"/>
        </w:rPr>
        <w:t xml:space="preserve">Munno Para Dog Obedience Club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5180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>
        <w:rPr>
          <w:rFonts w:ascii="Arial" w:hAnsi="Arial" w:cs="Arial"/>
          <w:sz w:val="20"/>
          <w:szCs w:val="20"/>
          <w:lang w:val="en-GB"/>
        </w:rPr>
        <w:t xml:space="preserve">&amp; 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51802" w:rsidRPr="00F102BB">
        <w:rPr>
          <w:rFonts w:ascii="Arial" w:hAnsi="Arial" w:cs="Arial"/>
          <w:sz w:val="20"/>
          <w:szCs w:val="20"/>
          <w:lang w:val="en-GB"/>
        </w:rPr>
        <w:t>MPDOC Grounds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- Kooranowa Reserve, Smithfield</w:t>
      </w:r>
      <w:r w:rsidR="003169E0">
        <w:rPr>
          <w:rFonts w:ascii="Arial" w:hAnsi="Arial" w:cs="Arial"/>
          <w:sz w:val="20"/>
          <w:szCs w:val="20"/>
          <w:lang w:val="en-GB"/>
        </w:rPr>
        <w:t xml:space="preserve"> – Entries Close 11.08.25</w:t>
      </w:r>
    </w:p>
    <w:p w14:paraId="6E36E706" w14:textId="0E24C713" w:rsidR="00DA1B80" w:rsidRDefault="00C51802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Start w:id="6" w:name="_Hlk201845088"/>
      <w:r w:rsidR="00BF2F4F"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DA1B80"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="00DA1B80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– Adelaide Metro – Entries Close 05.08.25</w:t>
      </w:r>
    </w:p>
    <w:bookmarkEnd w:id="6"/>
    <w:p w14:paraId="4B49CDC9" w14:textId="55E0C654" w:rsidR="00E43DA0" w:rsidRDefault="00AD09EC" w:rsidP="00E43DA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07CEB" w:rsidRPr="00F102BB">
        <w:rPr>
          <w:rFonts w:ascii="Arial" w:hAnsi="Arial" w:cs="Arial"/>
          <w:sz w:val="20"/>
          <w:szCs w:val="20"/>
          <w:lang w:val="en-GB"/>
        </w:rPr>
        <w:tab/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- </w:t>
      </w:r>
      <w:r w:rsidR="00E43DA0">
        <w:rPr>
          <w:rFonts w:ascii="Arial" w:hAnsi="Arial" w:cs="Arial"/>
          <w:sz w:val="20"/>
          <w:szCs w:val="20"/>
          <w:lang w:val="en-GB"/>
        </w:rPr>
        <w:t xml:space="preserve">Reedy Creek Road, </w:t>
      </w:r>
      <w:r w:rsidR="00E43DA0">
        <w:rPr>
          <w:rFonts w:ascii="Arial" w:hAnsi="Arial" w:cs="Arial"/>
          <w:sz w:val="20"/>
          <w:szCs w:val="20"/>
          <w:lang w:val="en-GB"/>
        </w:rPr>
        <w:lastRenderedPageBreak/>
        <w:t xml:space="preserve">Murray Bridge </w:t>
      </w:r>
      <w:r w:rsidR="00E43DA0" w:rsidRPr="00122A0D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&amp;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="00E43DA0"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  <w:r w:rsidR="00E43DA0" w:rsidRPr="00F102B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968748E" w14:textId="0F490F10" w:rsidR="008308D8" w:rsidRPr="00EC0995" w:rsidRDefault="00E43DA0" w:rsidP="00E43DA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8308D8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C0995">
        <w:rPr>
          <w:rFonts w:ascii="Arial" w:hAnsi="Arial" w:cs="Arial"/>
          <w:sz w:val="20"/>
          <w:szCs w:val="20"/>
          <w:lang w:val="en-GB"/>
        </w:rPr>
        <w:t>–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C0995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EC0995">
        <w:rPr>
          <w:rFonts w:ascii="Arial" w:hAnsi="Arial" w:cs="Arial"/>
          <w:sz w:val="20"/>
          <w:szCs w:val="20"/>
        </w:rPr>
        <w:t>9.00</w:t>
      </w:r>
      <w:r w:rsidR="009A4816">
        <w:rPr>
          <w:rFonts w:ascii="Arial" w:hAnsi="Arial" w:cs="Arial"/>
          <w:sz w:val="20"/>
          <w:szCs w:val="20"/>
        </w:rPr>
        <w:t>AM</w:t>
      </w:r>
      <w:r w:rsidR="00EC0995">
        <w:rPr>
          <w:rFonts w:ascii="Arial" w:hAnsi="Arial" w:cs="Arial"/>
          <w:sz w:val="20"/>
          <w:szCs w:val="20"/>
        </w:rPr>
        <w:t xml:space="preserve"> and Ch</w:t>
      </w:r>
      <w:r w:rsidR="009A4816">
        <w:rPr>
          <w:rFonts w:ascii="Arial" w:hAnsi="Arial" w:cs="Arial"/>
          <w:sz w:val="20"/>
          <w:szCs w:val="20"/>
        </w:rPr>
        <w:t>am</w:t>
      </w:r>
      <w:r w:rsidR="00EC0995">
        <w:rPr>
          <w:rFonts w:ascii="Arial" w:hAnsi="Arial" w:cs="Arial"/>
          <w:sz w:val="20"/>
          <w:szCs w:val="20"/>
        </w:rPr>
        <w:t xml:space="preserve">pionship Show </w:t>
      </w:r>
      <w:r w:rsidR="00EC0995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C0995">
        <w:rPr>
          <w:rFonts w:ascii="Arial" w:hAnsi="Arial" w:cs="Arial"/>
          <w:sz w:val="20"/>
          <w:szCs w:val="20"/>
          <w:lang w:val="en-GB"/>
        </w:rPr>
        <w:t>10.30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C0995" w:rsidRPr="00EC099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20072">
        <w:rPr>
          <w:rFonts w:ascii="Arial" w:hAnsi="Arial" w:cs="Arial"/>
          <w:sz w:val="20"/>
          <w:szCs w:val="20"/>
        </w:rPr>
        <w:t xml:space="preserve"> </w:t>
      </w:r>
      <w:r w:rsidR="00EC0995" w:rsidRPr="00EC0995">
        <w:rPr>
          <w:rFonts w:ascii="Arial" w:hAnsi="Arial" w:cs="Arial"/>
          <w:color w:val="000000"/>
          <w:sz w:val="20"/>
          <w:szCs w:val="20"/>
          <w:shd w:val="clear" w:color="auto" w:fill="FFFFFF"/>
        </w:rPr>
        <w:t>- Entries Close 19.08.25 - </w:t>
      </w:r>
      <w:r w:rsidR="00EC0995" w:rsidRPr="00EC0995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July Magazine</w:t>
      </w:r>
    </w:p>
    <w:p w14:paraId="674C51F0" w14:textId="57700EE3" w:rsidR="001E1C3D" w:rsidRPr="00F102BB" w:rsidRDefault="008308D8" w:rsidP="001E1C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Munno Para Dog Obedience Club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720072">
        <w:rPr>
          <w:rFonts w:ascii="Arial" w:hAnsi="Arial" w:cs="Arial"/>
          <w:sz w:val="20"/>
          <w:szCs w:val="20"/>
          <w:lang w:val="en-GB"/>
        </w:rPr>
        <w:t>- Kooranowa Reserve, Smithfield</w:t>
      </w:r>
      <w:r w:rsidR="003169E0">
        <w:rPr>
          <w:rFonts w:ascii="Arial" w:hAnsi="Arial" w:cs="Arial"/>
          <w:sz w:val="20"/>
          <w:szCs w:val="20"/>
          <w:lang w:val="en-GB"/>
        </w:rPr>
        <w:t xml:space="preserve"> - Entries Close 11.08.25</w:t>
      </w:r>
    </w:p>
    <w:p w14:paraId="75F042AB" w14:textId="33B9DC96" w:rsidR="009A6A65" w:rsidRDefault="001E1C3D" w:rsidP="008308D8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755BE" w:rsidRPr="00F102BB">
        <w:rPr>
          <w:rFonts w:ascii="Arial" w:hAnsi="Arial" w:cs="Arial"/>
          <w:sz w:val="20"/>
          <w:szCs w:val="20"/>
          <w:lang w:val="en-GB"/>
        </w:rPr>
        <w:t>Port Adelaide Obedience Dog Club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, Obedience Trial NB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755BE" w:rsidRPr="00F102BB">
        <w:rPr>
          <w:rFonts w:ascii="Arial" w:hAnsi="Arial" w:cs="Arial"/>
          <w:sz w:val="20"/>
          <w:szCs w:val="20"/>
          <w:lang w:val="en-GB"/>
        </w:rPr>
        <w:t xml:space="preserve"> Peter Cousins Reserve</w:t>
      </w:r>
      <w:r w:rsidR="006149AB">
        <w:rPr>
          <w:rFonts w:ascii="Arial" w:hAnsi="Arial" w:cs="Arial"/>
          <w:sz w:val="20"/>
          <w:szCs w:val="20"/>
          <w:lang w:val="en-GB"/>
        </w:rPr>
        <w:t xml:space="preserve">, Osbourne – Entries close 15.08.25  - </w:t>
      </w:r>
      <w:r w:rsidR="006149AB" w:rsidRPr="006149AB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D3A9C33" w14:textId="297C7FB2" w:rsidR="00DA1B80" w:rsidRDefault="00BF2F4F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DA1B80"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="00DA1B80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– Adelaide Metro – Entries Close 05.08.25</w:t>
      </w:r>
    </w:p>
    <w:p w14:paraId="6C871097" w14:textId="40793FA8" w:rsidR="00E3126F" w:rsidRDefault="00E3126F" w:rsidP="00E3126F">
      <w:pPr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E3126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Bernese </w:t>
      </w:r>
      <w:r w:rsidR="00AB4955">
        <w:rPr>
          <w:rFonts w:ascii="Arial" w:hAnsi="Arial" w:cs="Arial"/>
          <w:sz w:val="20"/>
          <w:szCs w:val="20"/>
          <w:lang w:val="en-GB"/>
        </w:rPr>
        <w:t>Mountain</w:t>
      </w:r>
      <w:r>
        <w:rPr>
          <w:rFonts w:ascii="Arial" w:hAnsi="Arial" w:cs="Arial"/>
          <w:sz w:val="20"/>
          <w:szCs w:val="20"/>
          <w:lang w:val="en-GB"/>
        </w:rPr>
        <w:t xml:space="preserve"> Dog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>pionship Show NB11.00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2D46D2">
        <w:rPr>
          <w:rFonts w:ascii="Arial" w:hAnsi="Arial" w:cs="Arial"/>
          <w:sz w:val="20"/>
          <w:szCs w:val="20"/>
        </w:rPr>
        <w:t xml:space="preserve"> – Entries Close 11.08.25 – </w:t>
      </w:r>
      <w:r w:rsidR="002D46D2" w:rsidRPr="002D46D2">
        <w:rPr>
          <w:rFonts w:ascii="Arial" w:hAnsi="Arial" w:cs="Arial"/>
          <w:b/>
          <w:bCs/>
          <w:sz w:val="20"/>
          <w:szCs w:val="20"/>
        </w:rPr>
        <w:t>Schedule July Magazine</w:t>
      </w:r>
    </w:p>
    <w:p w14:paraId="14945650" w14:textId="46AE601D" w:rsidR="00E3126F" w:rsidRPr="00F102BB" w:rsidRDefault="007B2356" w:rsidP="008308D8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Noarlunga City Obedience &amp; Dog Club – Scent Work Trial – N.B. 6.00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Pimpala Primary School – Entries close 22.02.25</w:t>
      </w:r>
    </w:p>
    <w:p w14:paraId="19BFEC71" w14:textId="3D67866A" w:rsidR="00122632" w:rsidRPr="00F102BB" w:rsidRDefault="00122632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30th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>Royal A &amp; H Society Inc – Royal Adelaide Show (30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August to 7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September 2025)-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Show, Obedience &amp; Rally Trial, Agility Trial, DWD Competition</w:t>
      </w:r>
      <w:r w:rsidR="0002596C">
        <w:rPr>
          <w:rFonts w:ascii="Arial" w:hAnsi="Arial" w:cs="Arial"/>
          <w:sz w:val="20"/>
          <w:szCs w:val="20"/>
          <w:lang w:val="en-GB"/>
        </w:rPr>
        <w:t xml:space="preserve"> – Entries Close 07.07.25</w:t>
      </w:r>
    </w:p>
    <w:p w14:paraId="5BE52449" w14:textId="1565C517" w:rsidR="004C7329" w:rsidRPr="00F102BB" w:rsidRDefault="009B4DC3" w:rsidP="00181D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C7329"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</w:t>
      </w:r>
      <w:r w:rsidR="004C7329">
        <w:rPr>
          <w:rFonts w:ascii="Arial" w:hAnsi="Arial" w:cs="Arial"/>
          <w:sz w:val="20"/>
          <w:szCs w:val="20"/>
          <w:lang w:val="en-GB"/>
        </w:rPr>
        <w:t>Scent Work Trial –</w:t>
      </w:r>
      <w:r w:rsidR="004C7329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C7329">
        <w:rPr>
          <w:rFonts w:ascii="Arial" w:hAnsi="Arial" w:cs="Arial"/>
          <w:sz w:val="20"/>
          <w:szCs w:val="20"/>
          <w:lang w:val="en-GB"/>
        </w:rPr>
        <w:t>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C7329">
        <w:rPr>
          <w:rFonts w:ascii="Arial" w:hAnsi="Arial" w:cs="Arial"/>
          <w:sz w:val="20"/>
          <w:szCs w:val="20"/>
          <w:lang w:val="en-GB"/>
        </w:rPr>
        <w:t xml:space="preserve"> - </w:t>
      </w:r>
      <w:r w:rsidR="004C7329" w:rsidRPr="00F102BB">
        <w:rPr>
          <w:rFonts w:ascii="Arial" w:hAnsi="Arial" w:cs="Arial"/>
          <w:sz w:val="20"/>
          <w:szCs w:val="20"/>
        </w:rPr>
        <w:t>Jenkins Reserve</w:t>
      </w:r>
      <w:r w:rsidR="004C7329">
        <w:rPr>
          <w:rFonts w:ascii="Arial" w:hAnsi="Arial" w:cs="Arial"/>
          <w:sz w:val="20"/>
          <w:szCs w:val="20"/>
        </w:rPr>
        <w:t>, Saints Road, Salisbury</w:t>
      </w:r>
      <w:r w:rsidR="00D628BE">
        <w:rPr>
          <w:rFonts w:ascii="Arial" w:hAnsi="Arial" w:cs="Arial"/>
          <w:sz w:val="20"/>
          <w:szCs w:val="20"/>
        </w:rPr>
        <w:t xml:space="preserve"> – Entries Close 20.08.25</w:t>
      </w:r>
    </w:p>
    <w:p w14:paraId="00ADEEB2" w14:textId="77777777" w:rsidR="001E292B" w:rsidRPr="00F102BB" w:rsidRDefault="00122632" w:rsidP="00A44D7C">
      <w:pPr>
        <w:pStyle w:val="Title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September</w:t>
      </w:r>
    </w:p>
    <w:p w14:paraId="2BAAE4E7" w14:textId="71B8175A" w:rsidR="004320F6" w:rsidRDefault="009626E6" w:rsidP="00C1101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320F6" w:rsidRPr="00F102BB">
        <w:rPr>
          <w:rFonts w:ascii="Arial" w:hAnsi="Arial" w:cs="Arial"/>
          <w:sz w:val="20"/>
          <w:szCs w:val="20"/>
          <w:lang w:val="en-GB"/>
        </w:rPr>
        <w:t>Border Collie Club of SA- Speciality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 the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>Adelaide Royal Show</w:t>
      </w:r>
      <w:r w:rsidR="00C1101A">
        <w:rPr>
          <w:rFonts w:ascii="Arial" w:hAnsi="Arial" w:cs="Arial"/>
          <w:sz w:val="20"/>
          <w:szCs w:val="20"/>
        </w:rPr>
        <w:t xml:space="preserve">– Entries Close 31.08.25 – </w:t>
      </w:r>
      <w:r w:rsidR="00C1101A" w:rsidRPr="004B59DF">
        <w:rPr>
          <w:rFonts w:ascii="Arial" w:hAnsi="Arial" w:cs="Arial"/>
          <w:b/>
          <w:bCs/>
          <w:sz w:val="20"/>
          <w:szCs w:val="20"/>
        </w:rPr>
        <w:t xml:space="preserve">Schedule </w:t>
      </w:r>
      <w:r w:rsidR="00C1101A">
        <w:rPr>
          <w:rFonts w:ascii="Arial" w:hAnsi="Arial" w:cs="Arial"/>
          <w:b/>
          <w:bCs/>
          <w:sz w:val="20"/>
          <w:szCs w:val="20"/>
        </w:rPr>
        <w:t>August</w:t>
      </w:r>
      <w:r w:rsidR="00C1101A" w:rsidRPr="004B59DF">
        <w:rPr>
          <w:rFonts w:ascii="Arial" w:hAnsi="Arial" w:cs="Arial"/>
          <w:b/>
          <w:bCs/>
          <w:sz w:val="20"/>
          <w:szCs w:val="20"/>
        </w:rPr>
        <w:t xml:space="preserve"> Magazine</w:t>
      </w:r>
    </w:p>
    <w:p w14:paraId="561C3B46" w14:textId="3B2921FE" w:rsidR="004B59DF" w:rsidRDefault="00B54127" w:rsidP="00F102BB">
      <w:pPr>
        <w:tabs>
          <w:tab w:val="left" w:pos="-14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4127">
        <w:rPr>
          <w:rFonts w:ascii="Arial" w:hAnsi="Arial" w:cs="Arial"/>
          <w:sz w:val="20"/>
          <w:szCs w:val="20"/>
        </w:rPr>
        <w:t>French Bulldog Club of SA- Speciality Ch</w:t>
      </w:r>
      <w:r w:rsidR="009A4816">
        <w:rPr>
          <w:rFonts w:ascii="Arial" w:hAnsi="Arial" w:cs="Arial"/>
          <w:sz w:val="20"/>
          <w:szCs w:val="20"/>
        </w:rPr>
        <w:t>am</w:t>
      </w:r>
      <w:r w:rsidRPr="00B54127">
        <w:rPr>
          <w:rFonts w:ascii="Arial" w:hAnsi="Arial" w:cs="Arial"/>
          <w:sz w:val="20"/>
          <w:szCs w:val="20"/>
        </w:rPr>
        <w:t xml:space="preserve">pionship Show </w:t>
      </w:r>
      <w:r w:rsidR="00AA0A0E">
        <w:rPr>
          <w:rFonts w:ascii="Arial" w:hAnsi="Arial" w:cs="Arial"/>
          <w:sz w:val="20"/>
          <w:szCs w:val="20"/>
        </w:rPr>
        <w:t>-</w:t>
      </w:r>
      <w:r w:rsidRPr="00B54127">
        <w:rPr>
          <w:rFonts w:ascii="Arial" w:hAnsi="Arial" w:cs="Arial"/>
          <w:sz w:val="20"/>
          <w:szCs w:val="20"/>
        </w:rPr>
        <w:t xml:space="preserve"> the </w:t>
      </w:r>
      <w:r w:rsidRPr="00B54127">
        <w:rPr>
          <w:rFonts w:ascii="Arial" w:hAnsi="Arial" w:cs="Arial"/>
          <w:b/>
          <w:bCs/>
          <w:sz w:val="20"/>
          <w:szCs w:val="20"/>
        </w:rPr>
        <w:t>Adelaide Royal Show</w:t>
      </w:r>
      <w:r w:rsidR="004B59D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1ACB1B" w14:textId="77777777" w:rsidR="00B54127" w:rsidRPr="004B59DF" w:rsidRDefault="004B59DF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– Entries Close 18.08.25 – </w:t>
      </w:r>
      <w:r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62EE7E5C" w14:textId="77777777" w:rsidR="009626E6" w:rsidRDefault="004320F6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Chihuahua Club of SA Inc. </w:t>
      </w:r>
      <w:r w:rsidR="00AE57DE">
        <w:rPr>
          <w:rFonts w:ascii="Arial" w:hAnsi="Arial" w:cs="Arial"/>
          <w:sz w:val="20"/>
          <w:szCs w:val="20"/>
          <w:lang w:val="en-GB"/>
        </w:rPr>
        <w:t>National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David Roche Park, </w:t>
      </w:r>
      <w:r w:rsidR="00720072" w:rsidRPr="00F102BB">
        <w:rPr>
          <w:rFonts w:ascii="Arial" w:hAnsi="Arial" w:cs="Arial"/>
          <w:sz w:val="20"/>
          <w:szCs w:val="20"/>
        </w:rPr>
        <w:t>Cromwell Road, Kilburn</w:t>
      </w:r>
      <w:r w:rsidR="00720072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9626E6" w:rsidRPr="00122A0D">
        <w:rPr>
          <w:rFonts w:ascii="Arial" w:hAnsi="Arial" w:cs="Arial"/>
          <w:sz w:val="20"/>
          <w:szCs w:val="20"/>
          <w:lang w:val="en-GB"/>
        </w:rPr>
        <w:t>SA</w:t>
      </w:r>
      <w:r w:rsidR="007C4CD4">
        <w:rPr>
          <w:rFonts w:ascii="Arial" w:hAnsi="Arial" w:cs="Arial"/>
          <w:sz w:val="20"/>
          <w:szCs w:val="20"/>
          <w:lang w:val="en-GB"/>
        </w:rPr>
        <w:t xml:space="preserve"> – Entries Close 25.07.2025 – </w:t>
      </w:r>
      <w:r w:rsidR="007C4CD4" w:rsidRPr="007C4CD4">
        <w:rPr>
          <w:rFonts w:ascii="Arial" w:hAnsi="Arial" w:cs="Arial"/>
          <w:b/>
          <w:bCs/>
          <w:sz w:val="20"/>
          <w:szCs w:val="20"/>
          <w:lang w:val="en-GB"/>
        </w:rPr>
        <w:t>Schedule March Magazine</w:t>
      </w:r>
    </w:p>
    <w:p w14:paraId="7272680F" w14:textId="1D60921A" w:rsidR="00AC47F9" w:rsidRPr="00F102BB" w:rsidRDefault="00AC47F9" w:rsidP="00720072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The Pointer Club of SA Inc.- Specialty Open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</w:p>
    <w:p w14:paraId="2A0F0315" w14:textId="77777777" w:rsidR="00720072" w:rsidRDefault="00AD09EC" w:rsidP="00720072">
      <w:pPr>
        <w:ind w:left="2160" w:hanging="2160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>6</w:t>
      </w:r>
      <w:r w:rsidR="001417DD"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</w:t>
      </w:r>
      <w:r w:rsidR="00E97B2C">
        <w:rPr>
          <w:rFonts w:ascii="Arial" w:hAnsi="Arial" w:cs="Arial"/>
          <w:sz w:val="20"/>
          <w:szCs w:val="20"/>
          <w:lang w:val="en-GB"/>
        </w:rPr>
        <w:t>at</w:t>
      </w:r>
      <w:r w:rsidRPr="00122A0D">
        <w:rPr>
          <w:rFonts w:ascii="Arial" w:hAnsi="Arial" w:cs="Arial"/>
          <w:sz w:val="20"/>
          <w:szCs w:val="20"/>
          <w:lang w:val="en-GB"/>
        </w:rPr>
        <w:t>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BF2E41" w:rsidRPr="00122A0D">
        <w:rPr>
          <w:rFonts w:ascii="Arial" w:hAnsi="Arial" w:cs="Arial"/>
          <w:sz w:val="20"/>
          <w:szCs w:val="20"/>
          <w:lang w:val="en-GB"/>
        </w:rPr>
        <w:tab/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Chihuahua Club of SA Inc. </w:t>
      </w:r>
      <w:r w:rsidR="00AE57DE">
        <w:rPr>
          <w:rFonts w:ascii="Arial" w:hAnsi="Arial" w:cs="Arial"/>
          <w:sz w:val="20"/>
          <w:szCs w:val="20"/>
          <w:lang w:val="en-GB"/>
        </w:rPr>
        <w:t>National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C4CD4">
        <w:rPr>
          <w:rFonts w:ascii="Arial" w:hAnsi="Arial" w:cs="Arial"/>
          <w:sz w:val="20"/>
          <w:szCs w:val="20"/>
          <w:lang w:val="en-GB"/>
        </w:rPr>
        <w:t xml:space="preserve">– Entries Close 25.07.2025 – </w:t>
      </w:r>
      <w:r w:rsidR="007C4CD4" w:rsidRPr="007C4CD4">
        <w:rPr>
          <w:rFonts w:ascii="Arial" w:hAnsi="Arial" w:cs="Arial"/>
          <w:b/>
          <w:bCs/>
          <w:sz w:val="20"/>
          <w:szCs w:val="20"/>
          <w:lang w:val="en-GB"/>
        </w:rPr>
        <w:t>Schedule March Magazine</w:t>
      </w:r>
    </w:p>
    <w:p w14:paraId="1CF60B62" w14:textId="30F9AE31" w:rsidR="00AD09EC" w:rsidRPr="00122A0D" w:rsidRDefault="009626E6" w:rsidP="004320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F2E41" w:rsidRPr="00F102BB">
        <w:rPr>
          <w:rFonts w:ascii="Arial" w:hAnsi="Arial" w:cs="Arial"/>
          <w:sz w:val="20"/>
          <w:szCs w:val="20"/>
          <w:lang w:val="en-GB"/>
        </w:rPr>
        <w:t>Old English Sheepdog Club of SA-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F2E41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 the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>Adelaide Royal Show</w:t>
      </w:r>
    </w:p>
    <w:p w14:paraId="261F5E68" w14:textId="77777777" w:rsidR="002A2799" w:rsidRPr="00F102BB" w:rsidRDefault="00720072" w:rsidP="0072007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2A2799">
        <w:rPr>
          <w:rFonts w:ascii="Arial" w:hAnsi="Arial" w:cs="Arial"/>
          <w:sz w:val="20"/>
          <w:szCs w:val="20"/>
          <w:lang w:val="en-GB"/>
        </w:rPr>
        <w:t xml:space="preserve">Noarlunga Obedience Dog Club Inc- Sprint Dog Trial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="00AA0A0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Pimpala Primary School, Morphett Vale</w:t>
      </w:r>
      <w:r w:rsidR="00FD1AA7">
        <w:rPr>
          <w:rFonts w:ascii="Arial" w:hAnsi="Arial" w:cs="Arial"/>
          <w:sz w:val="20"/>
          <w:szCs w:val="20"/>
          <w:lang w:val="en-GB"/>
        </w:rPr>
        <w:t xml:space="preserve"> – Entries Close 22.8.25 (or when entries are capped)</w:t>
      </w:r>
    </w:p>
    <w:p w14:paraId="1C759147" w14:textId="77777777" w:rsidR="00EE740B" w:rsidRPr="00122A0D" w:rsidRDefault="00122632" w:rsidP="005223B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7th </w:t>
      </w:r>
      <w:r w:rsidR="00AD09EC" w:rsidRPr="00F102BB">
        <w:rPr>
          <w:rFonts w:ascii="Arial" w:hAnsi="Arial" w:cs="Arial"/>
          <w:sz w:val="20"/>
          <w:szCs w:val="20"/>
          <w:lang w:val="en-GB"/>
        </w:rPr>
        <w:t>(</w:t>
      </w:r>
      <w:r w:rsidRPr="00F102BB">
        <w:rPr>
          <w:rFonts w:ascii="Arial" w:hAnsi="Arial" w:cs="Arial"/>
          <w:sz w:val="20"/>
          <w:szCs w:val="20"/>
          <w:lang w:val="en-GB"/>
        </w:rPr>
        <w:t>Sunday</w:t>
      </w:r>
      <w:r w:rsidR="00AD09EC" w:rsidRPr="00F102BB">
        <w:rPr>
          <w:rFonts w:ascii="Arial" w:hAnsi="Arial" w:cs="Arial"/>
          <w:sz w:val="20"/>
          <w:szCs w:val="20"/>
          <w:lang w:val="en-GB"/>
        </w:rPr>
        <w:t>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</w:r>
      <w:r w:rsidR="004320F6" w:rsidRPr="00122A0D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Adelaide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 xml:space="preserve">Royal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Show – General Specials </w:t>
      </w:r>
    </w:p>
    <w:p w14:paraId="65530DEF" w14:textId="77777777" w:rsidR="005223B6" w:rsidRPr="00122A0D" w:rsidRDefault="005223B6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</w:t>
      </w:r>
      <w:r w:rsidR="001354A2" w:rsidRPr="00122A0D">
        <w:rPr>
          <w:rFonts w:ascii="Arial" w:hAnsi="Arial" w:cs="Arial"/>
          <w:sz w:val="20"/>
          <w:szCs w:val="20"/>
          <w:lang w:val="en-GB"/>
        </w:rPr>
        <w:t>Friday</w:t>
      </w:r>
      <w:r w:rsidRPr="00122A0D">
        <w:rPr>
          <w:rFonts w:ascii="Arial" w:hAnsi="Arial" w:cs="Arial"/>
          <w:sz w:val="20"/>
          <w:szCs w:val="20"/>
          <w:lang w:val="en-GB"/>
        </w:rPr>
        <w:t>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E4A6C0E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C235B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482033F2" w14:textId="5C83C7FF" w:rsidR="005223B6" w:rsidRDefault="005223B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720072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675A31C" w14:textId="7BE6590F" w:rsidR="009854F6" w:rsidRDefault="009854F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4F5D53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9E1208">
        <w:rPr>
          <w:rFonts w:ascii="Arial" w:hAnsi="Arial" w:cs="Arial"/>
          <w:sz w:val="20"/>
          <w:szCs w:val="20"/>
          <w:lang w:val="en-GB"/>
        </w:rPr>
        <w:t>26.08.25</w:t>
      </w:r>
    </w:p>
    <w:p w14:paraId="39FF14A2" w14:textId="007919E9" w:rsidR="00EF5C16" w:rsidRPr="00122A0D" w:rsidRDefault="00EF5C1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Para Districts Obedience Dog Club Inc – SprintDog Trial Jenkins Reserve, Salisbury</w:t>
      </w:r>
      <w:r w:rsidR="00FB27D4">
        <w:rPr>
          <w:rFonts w:ascii="Arial" w:hAnsi="Arial" w:cs="Arial"/>
          <w:sz w:val="20"/>
          <w:szCs w:val="20"/>
          <w:lang w:val="en-GB"/>
        </w:rPr>
        <w:t xml:space="preserve"> – Entries Close </w:t>
      </w:r>
      <w:r w:rsidR="00033AA0">
        <w:rPr>
          <w:rFonts w:ascii="Arial" w:hAnsi="Arial" w:cs="Arial"/>
          <w:sz w:val="20"/>
          <w:szCs w:val="20"/>
          <w:lang w:val="en-GB"/>
        </w:rPr>
        <w:t>31.08.25</w:t>
      </w:r>
    </w:p>
    <w:p w14:paraId="09C74BD1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DB456E9" w14:textId="7A764612" w:rsidR="0094537A" w:rsidRPr="00122A0D" w:rsidRDefault="005223B6" w:rsidP="009453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A76F525" w14:textId="169557A3" w:rsidR="00804EF7" w:rsidRDefault="00A44B8F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804EF7">
        <w:rPr>
          <w:rFonts w:ascii="Arial" w:hAnsi="Arial" w:cs="Arial"/>
          <w:sz w:val="20"/>
          <w:szCs w:val="20"/>
          <w:lang w:val="en-GB"/>
        </w:rPr>
        <w:t>– Roseworthy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04EF7">
        <w:rPr>
          <w:rFonts w:ascii="Arial" w:hAnsi="Arial" w:cs="Arial"/>
          <w:sz w:val="20"/>
          <w:szCs w:val="20"/>
          <w:lang w:val="en-GB"/>
        </w:rPr>
        <w:t xml:space="preserve">pus  </w:t>
      </w:r>
    </w:p>
    <w:p w14:paraId="50A777BD" w14:textId="77777777" w:rsidR="00A44B8F" w:rsidRDefault="00804EF7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 Entries Close 29.08.25</w:t>
      </w:r>
    </w:p>
    <w:p w14:paraId="43A96BB2" w14:textId="2D7226C0" w:rsidR="009854F6" w:rsidRPr="00F102BB" w:rsidRDefault="009854F6" w:rsidP="009854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9E1208">
        <w:rPr>
          <w:rFonts w:ascii="Arial" w:hAnsi="Arial" w:cs="Arial"/>
          <w:sz w:val="20"/>
          <w:szCs w:val="20"/>
          <w:lang w:val="en-GB"/>
        </w:rPr>
        <w:t>– Entries Close 26.08.25</w:t>
      </w:r>
    </w:p>
    <w:p w14:paraId="559563EE" w14:textId="0431CE7F" w:rsidR="00E91B73" w:rsidRPr="00F102BB" w:rsidRDefault="00AD09EC" w:rsidP="0072007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01064" w:rsidRPr="00F102BB">
        <w:rPr>
          <w:rFonts w:ascii="Arial" w:hAnsi="Arial" w:cs="Arial"/>
          <w:sz w:val="20"/>
          <w:szCs w:val="20"/>
          <w:lang w:val="en-GB"/>
        </w:rPr>
        <w:tab/>
      </w:r>
      <w:r w:rsidR="00E91B73"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pionship Show - 9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>NB 12.30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454D9">
        <w:rPr>
          <w:rFonts w:ascii="Arial" w:hAnsi="Arial" w:cs="Arial"/>
          <w:sz w:val="20"/>
          <w:szCs w:val="20"/>
        </w:rPr>
        <w:t xml:space="preserve"> 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F277A40" w14:textId="77777777" w:rsidR="005378E0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="00E4574D" w:rsidRPr="00F102BB">
        <w:rPr>
          <w:rFonts w:ascii="Arial" w:hAnsi="Arial" w:cs="Arial"/>
          <w:sz w:val="20"/>
          <w:szCs w:val="20"/>
          <w:lang w:val="en-GB"/>
        </w:rPr>
        <w:t>Goolwa NB 9:30 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0889CC75" w14:textId="1F96CF12" w:rsidR="0030767A" w:rsidRPr="00F102BB" w:rsidRDefault="0030767A" w:rsidP="003076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Agility Dog Club of SA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>and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Golflands Reserve, Glenelg</w:t>
      </w:r>
      <w:r w:rsidR="00C20294">
        <w:rPr>
          <w:rFonts w:ascii="Arial" w:hAnsi="Arial" w:cs="Arial"/>
          <w:sz w:val="20"/>
          <w:szCs w:val="20"/>
          <w:lang w:val="en-GB"/>
        </w:rPr>
        <w:t xml:space="preserve"> – Entries Close 08.09.25</w:t>
      </w:r>
    </w:p>
    <w:p w14:paraId="29756ADD" w14:textId="7A341CFE" w:rsidR="00AC78A8" w:rsidRDefault="004C257C" w:rsidP="00AC78A8">
      <w:pPr>
        <w:ind w:left="2160" w:hanging="2160"/>
      </w:pPr>
      <w:r w:rsidRPr="00F102BB">
        <w:rPr>
          <w:rFonts w:ascii="Arial" w:hAnsi="Arial" w:cs="Arial"/>
          <w:sz w:val="20"/>
          <w:szCs w:val="20"/>
          <w:lang w:val="en-GB"/>
        </w:rPr>
        <w:lastRenderedPageBreak/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C78A8" w:rsidRPr="00AC78A8">
        <w:rPr>
          <w:rFonts w:ascii="Arial" w:hAnsi="Arial" w:cs="Arial"/>
          <w:sz w:val="20"/>
          <w:szCs w:val="20"/>
        </w:rPr>
        <w:t>Dogs Day Out – 10.00</w:t>
      </w:r>
      <w:r w:rsidR="009A4816">
        <w:rPr>
          <w:rFonts w:ascii="Arial" w:hAnsi="Arial" w:cs="Arial"/>
          <w:sz w:val="20"/>
          <w:szCs w:val="20"/>
        </w:rPr>
        <w:t>am</w:t>
      </w:r>
      <w:r w:rsidR="00AC78A8" w:rsidRPr="00AC78A8">
        <w:rPr>
          <w:rFonts w:ascii="Arial" w:hAnsi="Arial" w:cs="Arial"/>
          <w:sz w:val="20"/>
          <w:szCs w:val="20"/>
        </w:rPr>
        <w:t xml:space="preserve"> – Denison Centre &amp; Mobara Park, Mawson Lakes</w:t>
      </w:r>
    </w:p>
    <w:p w14:paraId="18916945" w14:textId="35BE310B" w:rsidR="00E91B73" w:rsidRPr="00F102BB" w:rsidRDefault="00E91B73" w:rsidP="004E6AB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BE23AF">
        <w:rPr>
          <w:rFonts w:ascii="Arial" w:hAnsi="Arial" w:cs="Arial"/>
          <w:sz w:val="20"/>
          <w:szCs w:val="20"/>
          <w:lang w:val="en-GB"/>
        </w:rPr>
        <w:t>Noon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23AF">
        <w:rPr>
          <w:rFonts w:ascii="Arial" w:hAnsi="Arial" w:cs="Arial"/>
          <w:sz w:val="20"/>
          <w:szCs w:val="20"/>
        </w:rPr>
        <w:t xml:space="preserve"> </w:t>
      </w:r>
      <w:r w:rsidR="009454D9">
        <w:rPr>
          <w:rFonts w:ascii="Arial" w:hAnsi="Arial" w:cs="Arial"/>
          <w:sz w:val="20"/>
          <w:szCs w:val="20"/>
        </w:rPr>
        <w:t xml:space="preserve">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D802C66" w14:textId="005737BC" w:rsidR="00720072" w:rsidRPr="00F102BB" w:rsidRDefault="008308D8" w:rsidP="0072007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 Obedience</w:t>
      </w:r>
      <w:r w:rsidR="00EB122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4D9">
        <w:rPr>
          <w:rFonts w:ascii="Arial" w:hAnsi="Arial" w:cs="Arial"/>
          <w:sz w:val="20"/>
          <w:szCs w:val="20"/>
        </w:rPr>
        <w:t>– Entries close 15.09.2025</w:t>
      </w:r>
    </w:p>
    <w:p w14:paraId="5933FE99" w14:textId="77777777" w:rsidR="00610811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Goolwa NB 9:30 </w:t>
      </w:r>
      <w:r w:rsidR="005223B6" w:rsidRPr="00F102BB">
        <w:rPr>
          <w:rFonts w:ascii="Arial" w:hAnsi="Arial" w:cs="Arial"/>
          <w:sz w:val="20"/>
          <w:szCs w:val="20"/>
          <w:lang w:val="en-GB"/>
        </w:rPr>
        <w:t>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3ABB209A" w14:textId="39B460CE" w:rsidR="00C46E0E" w:rsidRDefault="00AD09EC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27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  <w:t xml:space="preserve">Munno Para Dog Obedience Club Inc –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32F5B">
        <w:rPr>
          <w:rFonts w:ascii="Arial" w:hAnsi="Arial" w:cs="Arial"/>
          <w:sz w:val="20"/>
          <w:szCs w:val="20"/>
          <w:lang w:val="en-GB"/>
        </w:rPr>
        <w:t xml:space="preserve">and 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432F5B">
        <w:rPr>
          <w:rFonts w:ascii="Arial" w:hAnsi="Arial" w:cs="Arial"/>
          <w:sz w:val="20"/>
          <w:szCs w:val="20"/>
          <w:lang w:val="en-GB"/>
        </w:rPr>
        <w:t xml:space="preserve"> - Kooranowa Reserve, Smithfield</w:t>
      </w:r>
    </w:p>
    <w:p w14:paraId="300E73B0" w14:textId="6B2AC9B8" w:rsidR="001C60AF" w:rsidRPr="00F102BB" w:rsidRDefault="003C6ABA" w:rsidP="00877D52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 w:rsidR="009238DB">
        <w:rPr>
          <w:rFonts w:ascii="Arial" w:hAnsi="Arial" w:cs="Arial"/>
          <w:sz w:val="20"/>
          <w:szCs w:val="20"/>
          <w:lang w:val="en-GB"/>
        </w:rPr>
        <w:t>Srintdog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0970B1">
        <w:rPr>
          <w:rFonts w:ascii="Arial" w:hAnsi="Arial" w:cs="Arial"/>
          <w:sz w:val="20"/>
          <w:szCs w:val="20"/>
          <w:lang w:val="en-GB"/>
        </w:rPr>
        <w:t xml:space="preserve">– </w:t>
      </w:r>
      <w:r w:rsidR="00877D52">
        <w:rPr>
          <w:rFonts w:ascii="Arial" w:hAnsi="Arial" w:cs="Arial"/>
          <w:sz w:val="20"/>
          <w:szCs w:val="20"/>
          <w:lang w:val="en-GB"/>
        </w:rPr>
        <w:t xml:space="preserve">Roseworthy Campus - </w:t>
      </w:r>
      <w:r w:rsidR="000970B1">
        <w:rPr>
          <w:rFonts w:ascii="Arial" w:hAnsi="Arial" w:cs="Arial"/>
          <w:sz w:val="20"/>
          <w:szCs w:val="20"/>
          <w:lang w:val="en-GB"/>
        </w:rPr>
        <w:t>Entries Close 12.09.25</w:t>
      </w:r>
    </w:p>
    <w:p w14:paraId="37DE98CD" w14:textId="396C4AAF" w:rsidR="00D03475" w:rsidRDefault="00AD09EC" w:rsidP="00FD0DBA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  <w:t xml:space="preserve">Southern Districts Kennel &amp; Obedience Dog Club Inc-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Rally Trial 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Tricks Trial NB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NB 12:00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7198B6AE" w14:textId="77777777" w:rsidR="00454F00" w:rsidRPr="00F102BB" w:rsidRDefault="00454F00" w:rsidP="0045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</w:rPr>
        <w:t xml:space="preserve">Pug Club of SA Inc – Funday – </w:t>
      </w:r>
      <w:r w:rsidR="0010433B">
        <w:rPr>
          <w:rFonts w:ascii="Arial" w:hAnsi="Arial" w:cs="Arial"/>
          <w:sz w:val="20"/>
          <w:szCs w:val="20"/>
        </w:rPr>
        <w:t>Off-lead Area &amp; Kings Room</w:t>
      </w:r>
      <w:r w:rsidRPr="00F102BB">
        <w:rPr>
          <w:rFonts w:ascii="Arial" w:hAnsi="Arial" w:cs="Arial"/>
          <w:sz w:val="20"/>
          <w:szCs w:val="20"/>
        </w:rPr>
        <w:t xml:space="preserve"> David Roche Park, Cromwell Road,</w:t>
      </w:r>
      <w:r w:rsidR="00D03475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Kilburn</w:t>
      </w:r>
      <w:r w:rsidR="00F102BB">
        <w:rPr>
          <w:rFonts w:ascii="Arial" w:hAnsi="Arial" w:cs="Arial"/>
          <w:sz w:val="20"/>
          <w:szCs w:val="20"/>
        </w:rPr>
        <w:t>, SA</w:t>
      </w:r>
    </w:p>
    <w:p w14:paraId="0AA5129F" w14:textId="77777777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7" w:name="_Hlk535833817"/>
      <w:bookmarkStart w:id="8" w:name="_Hlk9001204"/>
    </w:p>
    <w:p w14:paraId="79C81654" w14:textId="2EAAD59A" w:rsidR="00CA6F91" w:rsidRDefault="00682787" w:rsidP="009626E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566E6">
        <w:rPr>
          <w:rFonts w:ascii="Arial" w:hAnsi="Arial" w:cs="Arial"/>
          <w:sz w:val="20"/>
          <w:szCs w:val="20"/>
        </w:rPr>
        <w:t xml:space="preserve"> – Entries Close </w:t>
      </w:r>
      <w:r w:rsidR="00FE7152">
        <w:rPr>
          <w:rFonts w:ascii="Arial" w:hAnsi="Arial" w:cs="Arial"/>
          <w:sz w:val="20"/>
          <w:szCs w:val="20"/>
        </w:rPr>
        <w:t xml:space="preserve">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F0238F6" w14:textId="53E349FC" w:rsidR="00F4427E" w:rsidRPr="00F102BB" w:rsidRDefault="00F4427E" w:rsidP="00F4427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German Shorthaired Pointer Club of SA Inc- Specialty Ch</w:t>
      </w:r>
      <w:r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(in conjunction with The Adelaide Hills Kennel Club Inc.)</w:t>
      </w:r>
      <w:r>
        <w:rPr>
          <w:rFonts w:ascii="Arial" w:hAnsi="Arial" w:cs="Arial"/>
          <w:sz w:val="20"/>
          <w:szCs w:val="20"/>
          <w:lang w:val="en-GB"/>
        </w:rPr>
        <w:t xml:space="preserve"> – Entries Close – 01.10.25</w:t>
      </w:r>
    </w:p>
    <w:p w14:paraId="0C0D9A0B" w14:textId="1F2D4B7C" w:rsidR="002C6CFA" w:rsidRPr="00F102BB" w:rsidRDefault="002C6CFA" w:rsidP="002C6CF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00DB3F7D" w14:textId="57639E14" w:rsidR="00682787" w:rsidRPr="00F102BB" w:rsidRDefault="007C08A9" w:rsidP="00D0347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4th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AD09EC" w:rsidRPr="00F102BB">
        <w:rPr>
          <w:rFonts w:ascii="Arial" w:hAnsi="Arial" w:cs="Arial"/>
          <w:sz w:val="20"/>
          <w:szCs w:val="20"/>
          <w:lang w:val="en-GB"/>
        </w:rPr>
        <w:tab/>
      </w:r>
      <w:r w:rsidR="00EC3878" w:rsidRPr="00F102BB">
        <w:rPr>
          <w:rFonts w:ascii="Arial" w:hAnsi="Arial" w:cs="Arial"/>
          <w:sz w:val="20"/>
          <w:szCs w:val="20"/>
          <w:lang w:val="en-GB"/>
        </w:rPr>
        <w:tab/>
      </w:r>
      <w:r w:rsidR="00682787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682787" w:rsidRPr="00F102BB">
        <w:rPr>
          <w:rFonts w:ascii="Arial" w:hAnsi="Arial" w:cs="Arial"/>
          <w:sz w:val="20"/>
          <w:szCs w:val="20"/>
          <w:lang w:val="en-GB"/>
        </w:rPr>
        <w:tab/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61F4751" w14:textId="5ED482C0" w:rsidR="00D03475" w:rsidRPr="00F102BB" w:rsidRDefault="005A08B3" w:rsidP="00D0347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28FFF560" w14:textId="23B44FAA" w:rsidR="007A1664" w:rsidRPr="00F102BB" w:rsidRDefault="00AD09EC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747DD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7A166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6F918C65" w14:textId="257C4A28" w:rsidR="001C2C71" w:rsidRDefault="007A1664" w:rsidP="00F4427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&amp; Rally Trials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and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-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Beaumont Road, South Parklands</w:t>
      </w:r>
      <w:r w:rsidR="00E34496">
        <w:rPr>
          <w:rFonts w:ascii="Arial" w:hAnsi="Arial" w:cs="Arial"/>
          <w:sz w:val="20"/>
          <w:szCs w:val="20"/>
          <w:lang w:val="en-GB"/>
        </w:rPr>
        <w:t xml:space="preserve"> – Entries Close 12.09.2025</w:t>
      </w:r>
    </w:p>
    <w:p w14:paraId="527DB92F" w14:textId="36646FAE" w:rsidR="00363702" w:rsidRPr="00F102BB" w:rsidRDefault="00363702" w:rsidP="0036370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>
        <w:rPr>
          <w:rFonts w:ascii="Arial" w:hAnsi="Arial" w:cs="Arial"/>
          <w:sz w:val="20"/>
          <w:szCs w:val="20"/>
          <w:lang w:val="en-GB"/>
        </w:rPr>
        <w:t>Games Trial 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B14E82">
        <w:rPr>
          <w:rFonts w:ascii="Arial" w:hAnsi="Arial" w:cs="Arial"/>
          <w:sz w:val="20"/>
          <w:szCs w:val="20"/>
          <w:lang w:val="en-GB"/>
        </w:rPr>
        <w:t>29</w:t>
      </w:r>
      <w:r>
        <w:rPr>
          <w:rFonts w:ascii="Arial" w:hAnsi="Arial" w:cs="Arial"/>
          <w:sz w:val="20"/>
          <w:szCs w:val="20"/>
          <w:lang w:val="en-GB"/>
        </w:rPr>
        <w:t>.09.25</w:t>
      </w:r>
    </w:p>
    <w:p w14:paraId="3DC3FC32" w14:textId="56DA1109" w:rsidR="000747DD" w:rsidRPr="00F102BB" w:rsidRDefault="000747DD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2AEED99" w14:textId="69EBDFB4" w:rsidR="00D22164" w:rsidRPr="00F102BB" w:rsidRDefault="000902EC" w:rsidP="00E957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Jack Russell Terrier Club of SA Inc –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(in conjunction with The Adelaide Hills Kennel Club Inc)</w:t>
      </w:r>
    </w:p>
    <w:p w14:paraId="2BDDBB7C" w14:textId="13DF02A3" w:rsidR="000C5763" w:rsidRDefault="009D69FA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746E40A9" w14:textId="7D7E2D5C" w:rsidR="00260F56" w:rsidRPr="00F102BB" w:rsidRDefault="00260F56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Rally Trial </w:t>
      </w:r>
      <w:r w:rsidR="00C22B3F">
        <w:rPr>
          <w:rFonts w:ascii="Arial" w:hAnsi="Arial" w:cs="Arial"/>
          <w:sz w:val="20"/>
          <w:szCs w:val="20"/>
          <w:lang w:val="en-GB"/>
        </w:rPr>
        <w:t>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and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Tricks Trial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NB </w:t>
      </w:r>
      <w:r w:rsidR="000C5763" w:rsidRPr="00F102BB">
        <w:rPr>
          <w:rFonts w:ascii="Arial" w:hAnsi="Arial" w:cs="Arial"/>
          <w:sz w:val="20"/>
          <w:szCs w:val="20"/>
          <w:lang w:val="en-GB"/>
        </w:rPr>
        <w:t>12.</w:t>
      </w:r>
      <w:r w:rsidR="00C22B3F">
        <w:rPr>
          <w:rFonts w:ascii="Arial" w:hAnsi="Arial" w:cs="Arial"/>
          <w:sz w:val="20"/>
          <w:szCs w:val="20"/>
          <w:lang w:val="en-GB"/>
        </w:rPr>
        <w:t>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 w:rsidR="000C5763">
        <w:rPr>
          <w:rFonts w:ascii="Arial" w:hAnsi="Arial" w:cs="Arial"/>
          <w:sz w:val="20"/>
          <w:szCs w:val="20"/>
        </w:rPr>
        <w:t>, Saints Road, Salisbury</w:t>
      </w:r>
      <w:r w:rsidR="00C22B3F">
        <w:rPr>
          <w:rFonts w:ascii="Arial" w:hAnsi="Arial" w:cs="Arial"/>
          <w:sz w:val="20"/>
          <w:szCs w:val="20"/>
        </w:rPr>
        <w:t xml:space="preserve"> – Entries Close 29.09.25</w:t>
      </w:r>
    </w:p>
    <w:p w14:paraId="44B39193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th </w:t>
      </w:r>
      <w:r w:rsidRPr="00F102BB">
        <w:rPr>
          <w:rFonts w:ascii="Arial" w:hAnsi="Arial" w:cs="Arial"/>
          <w:sz w:val="20"/>
          <w:szCs w:val="20"/>
          <w:lang w:val="en-GB"/>
        </w:rPr>
        <w:t>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37E489BF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9th (Thursday)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558539F4" w14:textId="2DBB7FFF" w:rsidR="001B62AB" w:rsidRPr="00CE7839" w:rsidRDefault="00CF553C" w:rsidP="000C5763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DOTY/POTY Committee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9" w:name="_Hlk191282778"/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9"/>
      <w:r w:rsidR="00F72759">
        <w:rPr>
          <w:rFonts w:ascii="Arial" w:hAnsi="Arial" w:cs="Arial"/>
          <w:sz w:val="20"/>
          <w:szCs w:val="20"/>
        </w:rPr>
        <w:t>,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1.</w:t>
      </w:r>
      <w:r w:rsidR="00CE7839">
        <w:rPr>
          <w:rFonts w:ascii="Arial" w:hAnsi="Arial" w:cs="Arial"/>
          <w:sz w:val="20"/>
          <w:szCs w:val="20"/>
          <w:lang w:val="en-GB"/>
        </w:rPr>
        <w:t>3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0" w:name="_Hlk203122875"/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bookmarkEnd w:id="10"/>
    <w:p w14:paraId="730D301C" w14:textId="2647E988" w:rsidR="00CA6F91" w:rsidRPr="00F102BB" w:rsidRDefault="009B7D70" w:rsidP="00F72759">
      <w:pPr>
        <w:ind w:left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Scent Work Trial- 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</w:p>
    <w:p w14:paraId="5BFBA6A5" w14:textId="5C18DF99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F61D5" w:rsidRPr="00F102BB">
        <w:rPr>
          <w:rFonts w:ascii="Arial" w:hAnsi="Arial" w:cs="Arial"/>
          <w:sz w:val="20"/>
          <w:szCs w:val="20"/>
          <w:lang w:val="en-GB"/>
        </w:rPr>
        <w:tab/>
      </w:r>
      <w:r w:rsidR="00CF553C" w:rsidRPr="00122A0D">
        <w:rPr>
          <w:rFonts w:ascii="Arial" w:hAnsi="Arial" w:cs="Arial"/>
          <w:sz w:val="20"/>
          <w:szCs w:val="20"/>
          <w:lang w:val="en-GB"/>
        </w:rPr>
        <w:t>Dogs SA DOTY/POTY Committee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1" w:name="_Hlk191282896"/>
      <w:r w:rsidR="00F72759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11"/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122A0D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6034E72C" w14:textId="57C9F520" w:rsidR="00F72759" w:rsidRDefault="008308D8" w:rsidP="00F72759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Agility Trial- Club Grounds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F102BB">
        <w:rPr>
          <w:rFonts w:ascii="Arial" w:hAnsi="Arial" w:cs="Arial"/>
          <w:sz w:val="20"/>
          <w:szCs w:val="20"/>
          <w:lang w:val="en-GB"/>
        </w:rPr>
        <w:t xml:space="preserve">NB 1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2" w:name="_Hlk191282942"/>
      <w:r w:rsidR="00F72759">
        <w:rPr>
          <w:rFonts w:ascii="Arial" w:hAnsi="Arial" w:cs="Arial"/>
          <w:sz w:val="20"/>
          <w:szCs w:val="20"/>
          <w:lang w:val="en-GB"/>
        </w:rPr>
        <w:t>Pimpala Primary School, Morphett Vale</w:t>
      </w:r>
      <w:bookmarkEnd w:id="12"/>
    </w:p>
    <w:p w14:paraId="4F508CF2" w14:textId="0994EB7A" w:rsidR="009238DB" w:rsidRPr="00F102BB" w:rsidRDefault="009238DB" w:rsidP="0096423B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356BA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926A7C">
        <w:rPr>
          <w:rFonts w:ascii="Arial" w:hAnsi="Arial" w:cs="Arial"/>
          <w:sz w:val="20"/>
          <w:szCs w:val="20"/>
          <w:lang w:val="en-GB"/>
        </w:rPr>
        <w:t xml:space="preserve">– Roseworthy </w:t>
      </w:r>
      <w:r w:rsidR="0096423B">
        <w:rPr>
          <w:rFonts w:ascii="Arial" w:hAnsi="Arial" w:cs="Arial"/>
          <w:sz w:val="20"/>
          <w:szCs w:val="20"/>
          <w:lang w:val="en-GB"/>
        </w:rPr>
        <w:t>Campus – Entries Close 26.09.25</w:t>
      </w:r>
    </w:p>
    <w:p w14:paraId="68957E04" w14:textId="517EBB25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lastRenderedPageBreak/>
        <w:t>12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85419B" w:rsidRPr="00122A0D">
        <w:rPr>
          <w:rFonts w:ascii="Arial" w:hAnsi="Arial" w:cs="Arial"/>
          <w:sz w:val="20"/>
          <w:szCs w:val="20"/>
          <w:lang w:val="en-GB"/>
        </w:rPr>
        <w:t>Dogs SA DOTY/POTY Committee –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CE7839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pionship &amp; </w:t>
      </w:r>
      <w:r w:rsidR="00045260" w:rsidRPr="00045260">
        <w:rPr>
          <w:rFonts w:ascii="Arial" w:hAnsi="Arial" w:cs="Arial"/>
          <w:sz w:val="20"/>
          <w:szCs w:val="20"/>
          <w:lang w:val="en-GB"/>
        </w:rPr>
        <w:t>Open Show</w:t>
      </w:r>
      <w:r w:rsidR="00CE7839">
        <w:rPr>
          <w:rFonts w:ascii="Arial" w:hAnsi="Arial" w:cs="Arial"/>
          <w:sz w:val="20"/>
          <w:szCs w:val="20"/>
          <w:lang w:val="en-GB"/>
        </w:rPr>
        <w:t>s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-9.00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E7839">
        <w:rPr>
          <w:rFonts w:ascii="Arial" w:hAnsi="Arial" w:cs="Arial"/>
          <w:sz w:val="20"/>
          <w:szCs w:val="20"/>
          <w:lang w:val="en-GB"/>
        </w:rPr>
        <w:t>15 mins after Open Show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4A104308" w14:textId="3E7952A3" w:rsidR="009578E5" w:rsidRDefault="008D5438" w:rsidP="008D5438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578E5"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DA1B80">
        <w:rPr>
          <w:rFonts w:ascii="Arial" w:hAnsi="Arial" w:cs="Arial"/>
          <w:sz w:val="20"/>
          <w:szCs w:val="20"/>
          <w:lang w:val="en-GB"/>
        </w:rPr>
        <w:t>– Roseworthy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>pus – Entries Close 26.09.25</w:t>
      </w:r>
      <w:r w:rsidR="00C006B2" w:rsidRPr="00C006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E8731A" w14:textId="4D1D15B0" w:rsidR="00FD5F7A" w:rsidRDefault="00FD5F7A" w:rsidP="00FD5F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Club of SA Inc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- Virginia Community Centre – Entries Close 21.09.25</w:t>
      </w:r>
    </w:p>
    <w:p w14:paraId="2C94AD8C" w14:textId="7BC3841D" w:rsidR="00E14E08" w:rsidRDefault="00141C80" w:rsidP="0085419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Dover Garden Kennel &amp; Obedience Dog Club- Obedience Trial 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C006B2">
        <w:rPr>
          <w:rFonts w:ascii="Arial" w:hAnsi="Arial" w:cs="Arial"/>
          <w:sz w:val="20"/>
          <w:szCs w:val="20"/>
          <w:lang w:val="en-GB"/>
        </w:rPr>
        <w:t xml:space="preserve"> – Entries Close 3.10.25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- 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4B59DF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ED2AC7F" w14:textId="4495775C" w:rsidR="008D5438" w:rsidRDefault="00AD09EC" w:rsidP="008D5438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ab/>
        <w:t>Hound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>
        <w:rPr>
          <w:rFonts w:ascii="Arial" w:hAnsi="Arial" w:cs="Arial"/>
          <w:sz w:val="20"/>
          <w:szCs w:val="20"/>
          <w:lang w:val="en-GB"/>
        </w:rPr>
        <w:t xml:space="preserve">and 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3307FC4" w14:textId="613E777D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4D632C" w:rsidRPr="00F102BB">
        <w:rPr>
          <w:rFonts w:ascii="Arial" w:hAnsi="Arial" w:cs="Arial"/>
          <w:sz w:val="20"/>
          <w:szCs w:val="20"/>
          <w:lang w:val="en-GB"/>
        </w:rPr>
        <w:t>(in conjunction with Hound Club of SA)</w:t>
      </w:r>
    </w:p>
    <w:p w14:paraId="06A2772C" w14:textId="6762EF9C" w:rsidR="00C839EB" w:rsidRPr="00F102BB" w:rsidRDefault="00C839EB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Chihuahua Club of SA Inc – Parade Show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and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Fun Day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1C274DB" w14:textId="3D8E9437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13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13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6DC1F5AD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5A3C0937" w14:textId="617BDB73" w:rsidR="00D6529A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  <w:t xml:space="preserve">Border Collie Club of SA Inc – Restricted to Group 5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Restricted to Group 5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es Trial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4C3A6C41" w14:textId="3796C9F3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7857DB51" w14:textId="7BEC0760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1ED2064C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>
        <w:rPr>
          <w:rFonts w:ascii="Arial" w:hAnsi="Arial" w:cs="Arial"/>
          <w:sz w:val="20"/>
          <w:szCs w:val="20"/>
          <w:lang w:val="en-GB"/>
        </w:rPr>
        <w:t>Open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77777777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</w:p>
    <w:p w14:paraId="6002C206" w14:textId="4B441D9B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2792D6A8" w:rsidR="001310BF" w:rsidRPr="00F102BB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DD4568" w:rsidRPr="00F102BB">
        <w:rPr>
          <w:rFonts w:ascii="Arial" w:hAnsi="Arial" w:cs="Arial"/>
          <w:sz w:val="20"/>
          <w:szCs w:val="20"/>
          <w:lang w:val="en-GB"/>
        </w:rPr>
        <w:tab/>
      </w:r>
      <w:r w:rsidR="00FC3522" w:rsidRPr="00F102BB">
        <w:rPr>
          <w:rFonts w:ascii="Arial" w:hAnsi="Arial" w:cs="Arial"/>
          <w:sz w:val="20"/>
          <w:szCs w:val="20"/>
          <w:lang w:val="en-GB"/>
        </w:rPr>
        <w:t xml:space="preserve">Mount City &amp; Districts Kennel Club Inc </w:t>
      </w:r>
      <w:r w:rsidR="00FC3522">
        <w:rPr>
          <w:rFonts w:ascii="Arial" w:hAnsi="Arial" w:cs="Arial"/>
          <w:sz w:val="20"/>
          <w:szCs w:val="20"/>
          <w:lang w:val="en-GB"/>
        </w:rPr>
        <w:t xml:space="preserve">&amp; </w:t>
      </w:r>
      <w:r w:rsidR="00DD4568" w:rsidRPr="00F102BB">
        <w:rPr>
          <w:rFonts w:ascii="Arial" w:hAnsi="Arial" w:cs="Arial"/>
          <w:sz w:val="20"/>
          <w:szCs w:val="20"/>
          <w:lang w:val="en-GB"/>
        </w:rPr>
        <w:t>Mount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D4568" w:rsidRPr="00F102BB">
        <w:rPr>
          <w:rFonts w:ascii="Arial" w:hAnsi="Arial" w:cs="Arial"/>
          <w:sz w:val="20"/>
          <w:szCs w:val="20"/>
          <w:lang w:val="en-GB"/>
        </w:rPr>
        <w:t xml:space="preserve">bier A &amp; H Society Inc </w:t>
      </w:r>
      <w:r w:rsidR="001310BF" w:rsidRPr="00F102BB">
        <w:rPr>
          <w:rFonts w:ascii="Arial" w:hAnsi="Arial" w:cs="Arial"/>
          <w:sz w:val="20"/>
          <w:szCs w:val="20"/>
          <w:lang w:val="en-GB"/>
        </w:rPr>
        <w:t>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722969F0" w14:textId="324D8628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4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Blue Lake Obedience Dog Club Inc – Obedience &amp; Rally Trials 8.30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9D22229" w14:textId="707C8B71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bookmarkEnd w:id="14"/>
    <w:p w14:paraId="4D75500B" w14:textId="21E79B38" w:rsidR="008770C2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 xml:space="preserve">Mount City &amp; Districts Kennel Club Inc- Sweepstakes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</w:p>
    <w:p w14:paraId="288C84F9" w14:textId="4C9D2E01" w:rsidR="008F768E" w:rsidRPr="00F102BB" w:rsidRDefault="001310BF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F768E" w:rsidRPr="00F102BB">
        <w:rPr>
          <w:rFonts w:ascii="Arial" w:hAnsi="Arial" w:cs="Arial"/>
          <w:sz w:val="20"/>
          <w:szCs w:val="20"/>
          <w:lang w:val="en-GB"/>
        </w:rPr>
        <w:t>Blue Lake Obedience Dog Club Inc – Obedienc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  <w:r w:rsidR="003B7D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e &amp; Rally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1D6092B" w14:textId="07DE91C2" w:rsidR="008F768E" w:rsidRPr="00F102BB" w:rsidRDefault="008F768E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7B2A7FBF" w14:textId="5C4BB696" w:rsidR="00C02E50" w:rsidRPr="00F102BB" w:rsidRDefault="00C02E50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9A4816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6.3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9A4816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5BE0C7E5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15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  <w:bookmarkEnd w:id="15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</w:p>
    <w:p w14:paraId="7D9AD9FA" w14:textId="77777777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7"/>
      <w:bookmarkEnd w:id="8"/>
      <w:r w:rsidR="00953C5F" w:rsidRPr="00F102BB">
        <w:rPr>
          <w:rFonts w:ascii="Arial" w:hAnsi="Arial" w:cs="Arial"/>
          <w:sz w:val="20"/>
          <w:szCs w:val="20"/>
          <w:lang w:val="en-GB"/>
        </w:rPr>
        <w:tab/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77777777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596B00FC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459B28C" w14:textId="2D636BB2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Trials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Trick Dog Tests NB 6.00 </w:t>
      </w:r>
      <w:r w:rsidR="009A4816">
        <w:rPr>
          <w:rFonts w:ascii="Arial" w:hAnsi="Arial" w:cs="Arial"/>
          <w:sz w:val="20"/>
          <w:szCs w:val="20"/>
          <w:lang w:val="en-GB"/>
        </w:rPr>
        <w:lastRenderedPageBreak/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Rally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AA40304" w14:textId="33CCDEC7" w:rsidR="006E2918" w:rsidRDefault="003550FF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1146AF9" w14:textId="3BD4F1E7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6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bookmarkEnd w:id="16"/>
    <w:p w14:paraId="1758A6FB" w14:textId="77777777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058C7F86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17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9A4816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  <w:bookmarkEnd w:id="17"/>
    </w:p>
    <w:p w14:paraId="14D49250" w14:textId="5CE073C3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Inc- Agility Trial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</w:p>
    <w:p w14:paraId="39FDBAB0" w14:textId="3D096588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9.30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</w:p>
    <w:p w14:paraId="55EFD18C" w14:textId="3B5DFFD2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9A4816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</w:p>
    <w:p w14:paraId="6C46B901" w14:textId="65907C4B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703450B3" w14:textId="77777777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2208CE40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6DD4464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319593AF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524F74DE" w14:textId="77777777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D434FC0" w14:textId="77777777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D91345"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2A575031" w14:textId="75D5C20A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72AC40AA" w14:textId="269CF80C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Scent Work Trial- 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</w:p>
    <w:p w14:paraId="5539A3EE" w14:textId="77777777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1F52CA23" w14:textId="54D24532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4621710A" w14:textId="104CCBB7" w:rsidR="00B82251" w:rsidRPr="00F102BB" w:rsidRDefault="00D9134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– 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p w14:paraId="0BFA5BB0" w14:textId="63970B7F" w:rsidR="001B62AB" w:rsidRDefault="004028A4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Inc. 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Soccer Grounds 11 A.M</w:t>
      </w:r>
    </w:p>
    <w:p w14:paraId="1E9C1441" w14:textId="47C95A31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 xml:space="preserve">Southern Districts Kennel &amp; Obedience Dog Club Inc – Scent Work Trial </w:t>
      </w:r>
      <w:r>
        <w:rPr>
          <w:rFonts w:ascii="Arial" w:hAnsi="Arial" w:cs="Arial"/>
          <w:sz w:val="20"/>
          <w:szCs w:val="20"/>
        </w:rPr>
        <w:t>7.00</w:t>
      </w:r>
      <w:r w:rsidRPr="008C5858">
        <w:rPr>
          <w:rFonts w:ascii="Arial" w:hAnsi="Arial" w:cs="Arial"/>
          <w:sz w:val="20"/>
          <w:szCs w:val="20"/>
        </w:rPr>
        <w:t xml:space="preserve"> </w:t>
      </w:r>
      <w:r w:rsidR="009A4816">
        <w:rPr>
          <w:rFonts w:ascii="Arial" w:hAnsi="Arial" w:cs="Arial"/>
          <w:sz w:val="20"/>
          <w:szCs w:val="20"/>
        </w:rPr>
        <w:t>PM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64C1C69F" w14:textId="1922F515" w:rsidR="004028A4" w:rsidRPr="00F102BB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Park Terrace 8:30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 A.M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78EDA6C3" w14:textId="4D2F00C7" w:rsidR="009C623B" w:rsidRDefault="00AD09EC" w:rsidP="00110BAF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Millicent 8:30 A.M</w:t>
      </w:r>
    </w:p>
    <w:p w14:paraId="50238159" w14:textId="1D9F5367" w:rsidR="00541D0B" w:rsidRDefault="00541D0B" w:rsidP="00541D0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Gundog Club of SA</w:t>
      </w:r>
      <w:r w:rsidRPr="00F102BB">
        <w:rPr>
          <w:rFonts w:ascii="Arial" w:hAnsi="Arial" w:cs="Arial"/>
          <w:sz w:val="20"/>
          <w:szCs w:val="20"/>
          <w:lang w:val="en-GB"/>
        </w:rPr>
        <w:t>.</w:t>
      </w:r>
      <w:r w:rsidR="00D75CA0">
        <w:rPr>
          <w:rFonts w:ascii="Arial" w:hAnsi="Arial" w:cs="Arial"/>
          <w:sz w:val="20"/>
          <w:szCs w:val="20"/>
          <w:lang w:val="en-GB"/>
        </w:rPr>
        <w:t>Inc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>
        <w:rPr>
          <w:rFonts w:ascii="Arial" w:hAnsi="Arial" w:cs="Arial"/>
          <w:sz w:val="20"/>
          <w:szCs w:val="20"/>
          <w:lang w:val="en-GB"/>
        </w:rPr>
        <w:t xml:space="preserve">9.00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</w:rPr>
        <w:t>John Mitchell Reserve</w:t>
      </w:r>
      <w:r w:rsidR="00D75CA0">
        <w:rPr>
          <w:rFonts w:ascii="Arial" w:hAnsi="Arial" w:cs="Arial"/>
          <w:sz w:val="20"/>
          <w:szCs w:val="20"/>
        </w:rPr>
        <w:t>, Henley Beach</w:t>
      </w:r>
    </w:p>
    <w:p w14:paraId="7D260C91" w14:textId="1C3858F6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423C2733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>Scent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8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</w:p>
    <w:p w14:paraId="6E0F1171" w14:textId="77777777" w:rsidR="00BC28C3" w:rsidRDefault="00BC28C3" w:rsidP="00BC28C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>
        <w:rPr>
          <w:rFonts w:ascii="Arial" w:hAnsi="Arial" w:cs="Arial"/>
          <w:sz w:val="20"/>
          <w:szCs w:val="20"/>
          <w:lang w:val="en-GB"/>
        </w:rPr>
        <w:t xml:space="preserve">(Balmead)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122A0D">
        <w:rPr>
          <w:rFonts w:ascii="Arial" w:hAnsi="Arial" w:cs="Arial"/>
          <w:sz w:val="20"/>
          <w:szCs w:val="20"/>
          <w:lang w:val="en-GB"/>
        </w:rPr>
        <w:t>Barr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bookmarkEnd w:id="18"/>
    <w:p w14:paraId="531D1B94" w14:textId="0BF55FD6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77777777" w:rsidR="00030E44" w:rsidRPr="00030E44" w:rsidRDefault="005F365C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Start w:id="19" w:name="_Hlk191284612"/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bookmarkEnd w:id="19"/>
    <w:p w14:paraId="484292D3" w14:textId="77777777" w:rsidR="00030E44" w:rsidRDefault="00DA2A32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C72E0D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p w14:paraId="3D0794D9" w14:textId="53409F40" w:rsidR="00DA1727" w:rsidRPr="00F102BB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lastRenderedPageBreak/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</w:p>
    <w:p w14:paraId="66E62DC2" w14:textId="23E2A6E0" w:rsidR="001B62AB" w:rsidRPr="00F102BB" w:rsidRDefault="00BC28F3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27765F05" w14:textId="3611F5CC" w:rsidR="001B62AB" w:rsidRPr="00F102BB" w:rsidRDefault="005C13F7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0327F9BE" w14:textId="77777777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A6F91"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Christmas Day</w:t>
      </w:r>
    </w:p>
    <w:p w14:paraId="2FA4A6F8" w14:textId="18302EED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5AA653BB" w14:textId="6BB9C49F" w:rsidR="00030E44" w:rsidRDefault="00BC0373" w:rsidP="00030E44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20" w:name="_Hlk8908729"/>
      <w:bookmarkStart w:id="21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20"/>
      <w:r w:rsidR="00BE4931" w:rsidRPr="00F102BB">
        <w:rPr>
          <w:rFonts w:ascii="Arial" w:hAnsi="Arial" w:cs="Arial"/>
          <w:sz w:val="20"/>
          <w:szCs w:val="20"/>
          <w:lang w:val="en-GB"/>
        </w:rPr>
        <w:t>Gawler Dog Training Club Inc – NYE Events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- Trick Dog Test &amp; Rally Trial </w:t>
      </w:r>
      <w:r w:rsidR="00064F99" w:rsidRPr="00F102BB">
        <w:rPr>
          <w:rFonts w:ascii="Arial" w:hAnsi="Arial" w:cs="Arial"/>
          <w:sz w:val="20"/>
          <w:szCs w:val="20"/>
          <w:lang w:val="en-GB"/>
        </w:rPr>
        <w:t xml:space="preserve">NB 7.00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bookmarkEnd w:id="21"/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  <w:lang w:val="en-GB"/>
        </w:rPr>
        <w:t>Elliott Goodger Memorial Park</w:t>
      </w:r>
      <w:r w:rsidR="00030E44">
        <w:rPr>
          <w:rFonts w:ascii="Arial" w:hAnsi="Arial" w:cs="Arial"/>
          <w:sz w:val="20"/>
          <w:szCs w:val="20"/>
          <w:lang w:val="en-GB"/>
        </w:rPr>
        <w:t>, Willaston</w:t>
      </w:r>
    </w:p>
    <w:p w14:paraId="39E72365" w14:textId="77777777" w:rsidR="009E1C80" w:rsidRPr="00F102BB" w:rsidRDefault="009E1C8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DB0B" w14:textId="77777777" w:rsidR="00B13093" w:rsidRDefault="00B13093" w:rsidP="0081457E">
      <w:r>
        <w:separator/>
      </w:r>
    </w:p>
  </w:endnote>
  <w:endnote w:type="continuationSeparator" w:id="0">
    <w:p w14:paraId="2B0D8770" w14:textId="77777777" w:rsidR="00B13093" w:rsidRDefault="00B13093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77777777" w:rsidR="00857E50" w:rsidRDefault="00F4427E">
    <w:pPr>
      <w:pStyle w:val="Footer"/>
    </w:pPr>
    <w:r>
      <w:rPr>
        <w:noProof/>
      </w:rPr>
      <w:pict w14:anchorId="0A2E284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margin-left:2683.8pt;margin-top:0;width:167.4pt;height:161.8pt;z-index:25165772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<v:textbox style="mso-next-textbox:#_x0000_s1025">
            <w:txbxContent>
              <w:p w14:paraId="5181E569" w14:textId="77777777" w:rsidR="00857E50" w:rsidRDefault="00857E50">
                <w:pPr>
                  <w:jc w:val="center"/>
                  <w:rPr>
                    <w:szCs w:val="72"/>
                  </w:rPr>
                </w:pP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begin"/>
                </w:r>
                <w:r>
                  <w:instrText xml:space="preserve"> PAGE    \* MERGEFORMAT </w:instrText>
                </w: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separate"/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t>2</w:t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8C74" w14:textId="77777777" w:rsidR="00B13093" w:rsidRDefault="00B13093" w:rsidP="0081457E">
      <w:r>
        <w:separator/>
      </w:r>
    </w:p>
  </w:footnote>
  <w:footnote w:type="continuationSeparator" w:id="0">
    <w:p w14:paraId="7CB72A3D" w14:textId="77777777" w:rsidR="00B13093" w:rsidRDefault="00B13093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4713"/>
    <w:rsid w:val="0004487A"/>
    <w:rsid w:val="00045260"/>
    <w:rsid w:val="00046110"/>
    <w:rsid w:val="000463DA"/>
    <w:rsid w:val="00046E16"/>
    <w:rsid w:val="00047788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A08"/>
    <w:rsid w:val="000A6C45"/>
    <w:rsid w:val="000B2F71"/>
    <w:rsid w:val="000B37CA"/>
    <w:rsid w:val="000B3CDE"/>
    <w:rsid w:val="000B4379"/>
    <w:rsid w:val="000B5258"/>
    <w:rsid w:val="000B5B0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2004"/>
    <w:rsid w:val="00133AB9"/>
    <w:rsid w:val="00134A7B"/>
    <w:rsid w:val="001354A2"/>
    <w:rsid w:val="00136ACB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82C"/>
    <w:rsid w:val="00156F18"/>
    <w:rsid w:val="00157849"/>
    <w:rsid w:val="00161A4F"/>
    <w:rsid w:val="001622B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505D"/>
    <w:rsid w:val="00175DB6"/>
    <w:rsid w:val="00176144"/>
    <w:rsid w:val="0017684A"/>
    <w:rsid w:val="0017776C"/>
    <w:rsid w:val="001778AD"/>
    <w:rsid w:val="00177A40"/>
    <w:rsid w:val="0018177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5DC0"/>
    <w:rsid w:val="001B62AB"/>
    <w:rsid w:val="001C0C3B"/>
    <w:rsid w:val="001C2C71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F1A"/>
    <w:rsid w:val="001E5119"/>
    <w:rsid w:val="001E54B3"/>
    <w:rsid w:val="001E5C7C"/>
    <w:rsid w:val="001E794A"/>
    <w:rsid w:val="001F03B4"/>
    <w:rsid w:val="001F0CFA"/>
    <w:rsid w:val="001F4169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21DC"/>
    <w:rsid w:val="00202437"/>
    <w:rsid w:val="00206282"/>
    <w:rsid w:val="00206A40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7F85"/>
    <w:rsid w:val="0029094B"/>
    <w:rsid w:val="00291763"/>
    <w:rsid w:val="00294DD3"/>
    <w:rsid w:val="00295575"/>
    <w:rsid w:val="00295E46"/>
    <w:rsid w:val="002A06EF"/>
    <w:rsid w:val="002A2799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6CFA"/>
    <w:rsid w:val="002C7D57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C4"/>
    <w:rsid w:val="002E0A58"/>
    <w:rsid w:val="002E0B46"/>
    <w:rsid w:val="002E1029"/>
    <w:rsid w:val="002E109F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8DF"/>
    <w:rsid w:val="0031394F"/>
    <w:rsid w:val="00313FD7"/>
    <w:rsid w:val="00314834"/>
    <w:rsid w:val="00316569"/>
    <w:rsid w:val="003165AE"/>
    <w:rsid w:val="003169E0"/>
    <w:rsid w:val="003171B9"/>
    <w:rsid w:val="0031764E"/>
    <w:rsid w:val="00320C21"/>
    <w:rsid w:val="00322014"/>
    <w:rsid w:val="00323041"/>
    <w:rsid w:val="00323B37"/>
    <w:rsid w:val="00324D7F"/>
    <w:rsid w:val="0032533B"/>
    <w:rsid w:val="003261FE"/>
    <w:rsid w:val="00327EB6"/>
    <w:rsid w:val="00330173"/>
    <w:rsid w:val="0033049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510B7"/>
    <w:rsid w:val="00352A22"/>
    <w:rsid w:val="00352F23"/>
    <w:rsid w:val="0035356B"/>
    <w:rsid w:val="00353B19"/>
    <w:rsid w:val="00354F70"/>
    <w:rsid w:val="003550FF"/>
    <w:rsid w:val="003552F7"/>
    <w:rsid w:val="003572B6"/>
    <w:rsid w:val="003578C7"/>
    <w:rsid w:val="00357F17"/>
    <w:rsid w:val="00360DD6"/>
    <w:rsid w:val="00363148"/>
    <w:rsid w:val="00363702"/>
    <w:rsid w:val="00363EDD"/>
    <w:rsid w:val="0036561A"/>
    <w:rsid w:val="0037041C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B90"/>
    <w:rsid w:val="003816B5"/>
    <w:rsid w:val="00381DDB"/>
    <w:rsid w:val="00382B7E"/>
    <w:rsid w:val="00382ED7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CD0"/>
    <w:rsid w:val="003B1D87"/>
    <w:rsid w:val="003B3E73"/>
    <w:rsid w:val="003B3F4C"/>
    <w:rsid w:val="003B49CC"/>
    <w:rsid w:val="003B6243"/>
    <w:rsid w:val="003B6584"/>
    <w:rsid w:val="003B686A"/>
    <w:rsid w:val="003B7D8E"/>
    <w:rsid w:val="003C0347"/>
    <w:rsid w:val="003C0E8E"/>
    <w:rsid w:val="003C0FC1"/>
    <w:rsid w:val="003C138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E56"/>
    <w:rsid w:val="004020F7"/>
    <w:rsid w:val="004027DD"/>
    <w:rsid w:val="004028A4"/>
    <w:rsid w:val="00404A1D"/>
    <w:rsid w:val="00405140"/>
    <w:rsid w:val="00405223"/>
    <w:rsid w:val="0040538E"/>
    <w:rsid w:val="0040614F"/>
    <w:rsid w:val="0040626C"/>
    <w:rsid w:val="00406820"/>
    <w:rsid w:val="00406F5F"/>
    <w:rsid w:val="0041072C"/>
    <w:rsid w:val="0041176E"/>
    <w:rsid w:val="004119B4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7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991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33F4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5AEE"/>
    <w:rsid w:val="00536E00"/>
    <w:rsid w:val="005371EB"/>
    <w:rsid w:val="005378E0"/>
    <w:rsid w:val="00541D0B"/>
    <w:rsid w:val="00541DCD"/>
    <w:rsid w:val="00542826"/>
    <w:rsid w:val="005445FE"/>
    <w:rsid w:val="00546154"/>
    <w:rsid w:val="005478FD"/>
    <w:rsid w:val="00547938"/>
    <w:rsid w:val="00547C23"/>
    <w:rsid w:val="00550629"/>
    <w:rsid w:val="005512E8"/>
    <w:rsid w:val="00551ADE"/>
    <w:rsid w:val="00551CA2"/>
    <w:rsid w:val="005527E2"/>
    <w:rsid w:val="00553118"/>
    <w:rsid w:val="00553472"/>
    <w:rsid w:val="0055385C"/>
    <w:rsid w:val="005558E7"/>
    <w:rsid w:val="00556628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3F7"/>
    <w:rsid w:val="005C20A8"/>
    <w:rsid w:val="005C2250"/>
    <w:rsid w:val="005C696E"/>
    <w:rsid w:val="005C6B46"/>
    <w:rsid w:val="005C6E1A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600E60"/>
    <w:rsid w:val="006014D9"/>
    <w:rsid w:val="00602440"/>
    <w:rsid w:val="00602CE9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DF"/>
    <w:rsid w:val="006D2A0C"/>
    <w:rsid w:val="006D3BE3"/>
    <w:rsid w:val="006D43C7"/>
    <w:rsid w:val="006D45A9"/>
    <w:rsid w:val="006D4D72"/>
    <w:rsid w:val="006D4FBF"/>
    <w:rsid w:val="006D66C0"/>
    <w:rsid w:val="006E05E8"/>
    <w:rsid w:val="006E0E65"/>
    <w:rsid w:val="006E12DC"/>
    <w:rsid w:val="006E18E8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F3C"/>
    <w:rsid w:val="006F449B"/>
    <w:rsid w:val="006F5F8F"/>
    <w:rsid w:val="006F70E2"/>
    <w:rsid w:val="00703755"/>
    <w:rsid w:val="00703827"/>
    <w:rsid w:val="00704F89"/>
    <w:rsid w:val="00706CD0"/>
    <w:rsid w:val="0071113C"/>
    <w:rsid w:val="0071176A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46B0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AB6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5B04"/>
    <w:rsid w:val="009460B7"/>
    <w:rsid w:val="00946F41"/>
    <w:rsid w:val="009520CB"/>
    <w:rsid w:val="00952850"/>
    <w:rsid w:val="00952B82"/>
    <w:rsid w:val="009530F3"/>
    <w:rsid w:val="00953936"/>
    <w:rsid w:val="00953C5F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D42"/>
    <w:rsid w:val="0096733A"/>
    <w:rsid w:val="00967345"/>
    <w:rsid w:val="009677A7"/>
    <w:rsid w:val="00967FE9"/>
    <w:rsid w:val="009706DA"/>
    <w:rsid w:val="00970D6A"/>
    <w:rsid w:val="0097179D"/>
    <w:rsid w:val="00974E4B"/>
    <w:rsid w:val="00975858"/>
    <w:rsid w:val="00977035"/>
    <w:rsid w:val="00977177"/>
    <w:rsid w:val="0097746E"/>
    <w:rsid w:val="009778D1"/>
    <w:rsid w:val="00977B0E"/>
    <w:rsid w:val="009807B3"/>
    <w:rsid w:val="00982092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B40"/>
    <w:rsid w:val="009E2F29"/>
    <w:rsid w:val="009E332F"/>
    <w:rsid w:val="009E4CB0"/>
    <w:rsid w:val="009E5189"/>
    <w:rsid w:val="009E58E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69A6"/>
    <w:rsid w:val="009F7C94"/>
    <w:rsid w:val="009F7E1E"/>
    <w:rsid w:val="00A00977"/>
    <w:rsid w:val="00A00D59"/>
    <w:rsid w:val="00A01619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5091C"/>
    <w:rsid w:val="00A50994"/>
    <w:rsid w:val="00A50CD4"/>
    <w:rsid w:val="00A51276"/>
    <w:rsid w:val="00A5137E"/>
    <w:rsid w:val="00A5282E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FEB"/>
    <w:rsid w:val="00B00888"/>
    <w:rsid w:val="00B01ED0"/>
    <w:rsid w:val="00B0209E"/>
    <w:rsid w:val="00B04B68"/>
    <w:rsid w:val="00B05522"/>
    <w:rsid w:val="00B0552C"/>
    <w:rsid w:val="00B078A1"/>
    <w:rsid w:val="00B12567"/>
    <w:rsid w:val="00B13093"/>
    <w:rsid w:val="00B13C91"/>
    <w:rsid w:val="00B14B0F"/>
    <w:rsid w:val="00B14E82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8BB"/>
    <w:rsid w:val="00B52AB1"/>
    <w:rsid w:val="00B52E54"/>
    <w:rsid w:val="00B54127"/>
    <w:rsid w:val="00B547DB"/>
    <w:rsid w:val="00B56BAA"/>
    <w:rsid w:val="00B575E1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D03BE"/>
    <w:rsid w:val="00BD0B3D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88"/>
    <w:rsid w:val="00BE23AF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30F0"/>
    <w:rsid w:val="00C15246"/>
    <w:rsid w:val="00C152E4"/>
    <w:rsid w:val="00C16D8B"/>
    <w:rsid w:val="00C176CA"/>
    <w:rsid w:val="00C179FD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56BA"/>
    <w:rsid w:val="00C40434"/>
    <w:rsid w:val="00C40A43"/>
    <w:rsid w:val="00C4276A"/>
    <w:rsid w:val="00C42AE9"/>
    <w:rsid w:val="00C4412E"/>
    <w:rsid w:val="00C46E0E"/>
    <w:rsid w:val="00C475C3"/>
    <w:rsid w:val="00C47F0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2AF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3746"/>
    <w:rsid w:val="00D53BCA"/>
    <w:rsid w:val="00D547C8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E1C"/>
    <w:rsid w:val="00D844A7"/>
    <w:rsid w:val="00D848A7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31DE"/>
    <w:rsid w:val="00D942DF"/>
    <w:rsid w:val="00D96935"/>
    <w:rsid w:val="00D96AB5"/>
    <w:rsid w:val="00D974F7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BEC"/>
    <w:rsid w:val="00DB798F"/>
    <w:rsid w:val="00DC0294"/>
    <w:rsid w:val="00DC2585"/>
    <w:rsid w:val="00DC3060"/>
    <w:rsid w:val="00DC34BE"/>
    <w:rsid w:val="00DC385A"/>
    <w:rsid w:val="00DC3AAF"/>
    <w:rsid w:val="00DC41B0"/>
    <w:rsid w:val="00DC475C"/>
    <w:rsid w:val="00DC48F0"/>
    <w:rsid w:val="00DC49DD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4E88"/>
    <w:rsid w:val="00E05E01"/>
    <w:rsid w:val="00E05F8A"/>
    <w:rsid w:val="00E078BE"/>
    <w:rsid w:val="00E07E73"/>
    <w:rsid w:val="00E10650"/>
    <w:rsid w:val="00E10958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64D"/>
    <w:rsid w:val="00E362D0"/>
    <w:rsid w:val="00E369ED"/>
    <w:rsid w:val="00E372D9"/>
    <w:rsid w:val="00E37A9B"/>
    <w:rsid w:val="00E37C18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6B46"/>
    <w:rsid w:val="00E56D01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46EB"/>
    <w:rsid w:val="00E64A88"/>
    <w:rsid w:val="00E65651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A03"/>
    <w:rsid w:val="00E80BA5"/>
    <w:rsid w:val="00E82755"/>
    <w:rsid w:val="00E82F15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27E"/>
    <w:rsid w:val="00F4472F"/>
    <w:rsid w:val="00F46A0A"/>
    <w:rsid w:val="00F46BB1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3522"/>
    <w:rsid w:val="00FC35C0"/>
    <w:rsid w:val="00FC3A3A"/>
    <w:rsid w:val="00FC4892"/>
    <w:rsid w:val="00FC529E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5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53</cp:revision>
  <cp:lastPrinted>2025-02-25T04:25:00Z</cp:lastPrinted>
  <dcterms:created xsi:type="dcterms:W3CDTF">2025-07-17T00:20:00Z</dcterms:created>
  <dcterms:modified xsi:type="dcterms:W3CDTF">2025-08-05T01:57:00Z</dcterms:modified>
</cp:coreProperties>
</file>