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C13A" w14:textId="0B56FC9F" w:rsidR="00A54A91" w:rsidRPr="004A43F5" w:rsidRDefault="008F267B" w:rsidP="008F267B">
      <w:pPr>
        <w:jc w:val="center"/>
        <w:rPr>
          <w:rFonts w:ascii="Arial" w:hAnsi="Arial" w:cs="Arial"/>
        </w:rPr>
      </w:pPr>
      <w:r w:rsidRPr="004A43F5">
        <w:rPr>
          <w:rFonts w:ascii="Arial" w:hAnsi="Arial" w:cs="Arial"/>
        </w:rPr>
        <w:t>DOGS SA HERDING</w:t>
      </w:r>
      <w:r w:rsidR="00413F88" w:rsidRPr="004A43F5">
        <w:rPr>
          <w:rFonts w:ascii="Arial" w:hAnsi="Arial" w:cs="Arial"/>
        </w:rPr>
        <w:t xml:space="preserve"> </w:t>
      </w:r>
      <w:r w:rsidR="002B6CC8" w:rsidRPr="004A43F5">
        <w:rPr>
          <w:rFonts w:ascii="Arial" w:hAnsi="Arial" w:cs="Arial"/>
        </w:rPr>
        <w:t xml:space="preserve">ADVISORY </w:t>
      </w:r>
      <w:r w:rsidRPr="004A43F5">
        <w:rPr>
          <w:rFonts w:ascii="Arial" w:hAnsi="Arial" w:cs="Arial"/>
        </w:rPr>
        <w:t>SPECIAL GENERAL MEETING</w:t>
      </w:r>
    </w:p>
    <w:p w14:paraId="6371B5F0" w14:textId="0AD3E106" w:rsidR="008F267B" w:rsidRPr="004A43F5" w:rsidRDefault="00351251" w:rsidP="008F267B">
      <w:pPr>
        <w:jc w:val="center"/>
        <w:rPr>
          <w:rFonts w:ascii="Arial" w:hAnsi="Arial" w:cs="Arial"/>
        </w:rPr>
      </w:pPr>
      <w:r w:rsidRPr="004A43F5">
        <w:rPr>
          <w:rFonts w:ascii="Arial" w:hAnsi="Arial" w:cs="Arial"/>
        </w:rPr>
        <w:t xml:space="preserve">Sunday </w:t>
      </w:r>
      <w:r w:rsidR="00655C51">
        <w:rPr>
          <w:rFonts w:ascii="Arial" w:hAnsi="Arial" w:cs="Arial"/>
        </w:rPr>
        <w:t>23rd</w:t>
      </w:r>
      <w:r w:rsidRPr="004A43F5">
        <w:rPr>
          <w:rFonts w:ascii="Arial" w:hAnsi="Arial" w:cs="Arial"/>
        </w:rPr>
        <w:t xml:space="preserve"> November 202</w:t>
      </w:r>
      <w:r w:rsidR="00655C51">
        <w:rPr>
          <w:rFonts w:ascii="Arial" w:hAnsi="Arial" w:cs="Arial"/>
        </w:rPr>
        <w:t>5</w:t>
      </w:r>
      <w:r w:rsidRPr="004A43F5">
        <w:rPr>
          <w:rFonts w:ascii="Arial" w:hAnsi="Arial" w:cs="Arial"/>
        </w:rPr>
        <w:br/>
        <w:t xml:space="preserve">Location: </w:t>
      </w:r>
      <w:r w:rsidR="00655C51">
        <w:rPr>
          <w:rFonts w:ascii="Arial" w:hAnsi="Arial" w:cs="Arial"/>
        </w:rPr>
        <w:t>V</w:t>
      </w:r>
      <w:r w:rsidR="00942751" w:rsidRPr="004A43F5">
        <w:rPr>
          <w:rFonts w:ascii="Arial" w:hAnsi="Arial" w:cs="Arial"/>
        </w:rPr>
        <w:t>ia Zoom Link</w:t>
      </w:r>
    </w:p>
    <w:p w14:paraId="4B8480AB" w14:textId="587A487B" w:rsidR="00942751" w:rsidRPr="004A43F5" w:rsidRDefault="004D3BB1" w:rsidP="008F267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655C51">
        <w:rPr>
          <w:rFonts w:ascii="Arial" w:hAnsi="Arial" w:cs="Arial"/>
          <w:b/>
          <w:bCs/>
        </w:rPr>
        <w:t>Agenda</w:t>
      </w:r>
    </w:p>
    <w:p w14:paraId="4A670063" w14:textId="7D6C6111" w:rsidR="00767FAA" w:rsidRPr="004A43F5" w:rsidRDefault="006D1EB0" w:rsidP="00A859DB">
      <w:pPr>
        <w:rPr>
          <w:rFonts w:ascii="Arial" w:hAnsi="Arial" w:cs="Arial"/>
        </w:rPr>
      </w:pPr>
      <w:r w:rsidRPr="004A43F5">
        <w:rPr>
          <w:rFonts w:ascii="Arial" w:hAnsi="Arial" w:cs="Arial"/>
          <w:b/>
          <w:bCs/>
        </w:rPr>
        <w:t xml:space="preserve">Attendance: </w:t>
      </w:r>
      <w:r w:rsidRPr="004A43F5">
        <w:rPr>
          <w:rFonts w:ascii="Arial" w:hAnsi="Arial" w:cs="Arial"/>
        </w:rPr>
        <w:br/>
      </w:r>
    </w:p>
    <w:p w14:paraId="4A37648A" w14:textId="1C45BB48" w:rsidR="002B6CC8" w:rsidRPr="004A43F5" w:rsidRDefault="00767FAA" w:rsidP="00655C5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4A43F5">
        <w:rPr>
          <w:rFonts w:ascii="Arial" w:hAnsi="Arial" w:cs="Arial"/>
        </w:rPr>
        <w:t>Opening of the Meeting</w:t>
      </w:r>
      <w:r w:rsidR="006D1EB0" w:rsidRPr="004A43F5">
        <w:rPr>
          <w:rFonts w:ascii="Arial" w:hAnsi="Arial" w:cs="Arial"/>
        </w:rPr>
        <w:t xml:space="preserve"> </w:t>
      </w:r>
      <w:r w:rsidR="00D92949" w:rsidRPr="004A43F5">
        <w:rPr>
          <w:rFonts w:ascii="Arial" w:hAnsi="Arial" w:cs="Arial"/>
        </w:rPr>
        <w:t>–</w:t>
      </w:r>
    </w:p>
    <w:p w14:paraId="7A1DC388" w14:textId="77777777" w:rsidR="00F4406F" w:rsidRPr="004A43F5" w:rsidRDefault="00F4406F" w:rsidP="002B6CC8">
      <w:pPr>
        <w:pStyle w:val="ListParagraph"/>
        <w:rPr>
          <w:rFonts w:ascii="Arial" w:hAnsi="Arial" w:cs="Arial"/>
          <w:b/>
          <w:bCs/>
        </w:rPr>
      </w:pPr>
    </w:p>
    <w:p w14:paraId="0580AA1B" w14:textId="3A2E8A14" w:rsidR="00767FAA" w:rsidRPr="004A43F5" w:rsidRDefault="00767FAA" w:rsidP="00767FA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4A43F5">
        <w:rPr>
          <w:rFonts w:ascii="Arial" w:hAnsi="Arial" w:cs="Arial"/>
        </w:rPr>
        <w:t>Apologies</w:t>
      </w:r>
      <w:r w:rsidR="00D92949" w:rsidRPr="004A43F5">
        <w:rPr>
          <w:rFonts w:ascii="Arial" w:hAnsi="Arial" w:cs="Arial"/>
        </w:rPr>
        <w:t xml:space="preserve"> - </w:t>
      </w:r>
    </w:p>
    <w:p w14:paraId="3E2876A6" w14:textId="77777777" w:rsidR="00F4406F" w:rsidRPr="004A43F5" w:rsidRDefault="00F4406F" w:rsidP="002B6CC8">
      <w:pPr>
        <w:pStyle w:val="ListParagraph"/>
        <w:rPr>
          <w:rFonts w:ascii="Arial" w:hAnsi="Arial" w:cs="Arial"/>
          <w:b/>
          <w:bCs/>
        </w:rPr>
      </w:pPr>
    </w:p>
    <w:p w14:paraId="520B8E4F" w14:textId="22E3EF92" w:rsidR="00655C51" w:rsidRPr="004B5CDC" w:rsidRDefault="00413F88" w:rsidP="00655C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43F5">
        <w:rPr>
          <w:rFonts w:ascii="Arial" w:hAnsi="Arial" w:cs="Arial"/>
        </w:rPr>
        <w:t>Chairpersons Report</w:t>
      </w:r>
      <w:r w:rsidR="00D92949" w:rsidRPr="004A43F5">
        <w:rPr>
          <w:rFonts w:ascii="Arial" w:hAnsi="Arial" w:cs="Arial"/>
        </w:rPr>
        <w:t xml:space="preserve"> –</w:t>
      </w:r>
    </w:p>
    <w:p w14:paraId="47BE7B31" w14:textId="77777777" w:rsidR="00F4406F" w:rsidRPr="004A43F5" w:rsidRDefault="00F4406F" w:rsidP="002B6CC8">
      <w:pPr>
        <w:pStyle w:val="ListParagraph"/>
        <w:rPr>
          <w:rFonts w:ascii="Arial" w:hAnsi="Arial" w:cs="Arial"/>
          <w:b/>
          <w:bCs/>
        </w:rPr>
      </w:pPr>
    </w:p>
    <w:p w14:paraId="242E11F4" w14:textId="43B7E020" w:rsidR="00413F88" w:rsidRPr="004A43F5" w:rsidRDefault="00413F88" w:rsidP="00767FA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4A43F5">
        <w:rPr>
          <w:rFonts w:ascii="Arial" w:hAnsi="Arial" w:cs="Arial"/>
        </w:rPr>
        <w:t>Financial Report</w:t>
      </w:r>
      <w:r w:rsidR="00D92949" w:rsidRPr="004A43F5">
        <w:rPr>
          <w:rFonts w:ascii="Arial" w:hAnsi="Arial" w:cs="Arial"/>
        </w:rPr>
        <w:t xml:space="preserve"> – </w:t>
      </w:r>
    </w:p>
    <w:p w14:paraId="2B5562CB" w14:textId="77777777" w:rsidR="00F4406F" w:rsidRPr="004A43F5" w:rsidRDefault="00F4406F" w:rsidP="002B6CC8">
      <w:pPr>
        <w:pStyle w:val="ListParagraph"/>
        <w:rPr>
          <w:rFonts w:ascii="Arial" w:hAnsi="Arial" w:cs="Arial"/>
          <w:b/>
          <w:bCs/>
        </w:rPr>
      </w:pPr>
    </w:p>
    <w:p w14:paraId="5AB966FC" w14:textId="1E881771" w:rsidR="002B6CC8" w:rsidRPr="004A43F5" w:rsidRDefault="00413F88" w:rsidP="00655C51">
      <w:pPr>
        <w:pStyle w:val="ListParagraph"/>
        <w:numPr>
          <w:ilvl w:val="0"/>
          <w:numId w:val="1"/>
        </w:numPr>
        <w:ind w:left="426" w:right="-613" w:hanging="142"/>
        <w:rPr>
          <w:rFonts w:ascii="Arial" w:hAnsi="Arial" w:cs="Arial"/>
          <w:b/>
          <w:bCs/>
        </w:rPr>
      </w:pPr>
      <w:r w:rsidRPr="004A43F5">
        <w:rPr>
          <w:rFonts w:ascii="Arial" w:hAnsi="Arial" w:cs="Arial"/>
        </w:rPr>
        <w:t>Herding Advisory Committee Nomination</w:t>
      </w:r>
      <w:r w:rsidR="00460661" w:rsidRPr="004A43F5">
        <w:rPr>
          <w:rFonts w:ascii="Arial" w:hAnsi="Arial" w:cs="Arial"/>
        </w:rPr>
        <w:br/>
      </w:r>
      <w:r w:rsidR="004D5FD1" w:rsidRPr="004A43F5">
        <w:rPr>
          <w:rFonts w:ascii="Arial" w:hAnsi="Arial" w:cs="Arial"/>
        </w:rPr>
        <w:t xml:space="preserve">    </w:t>
      </w:r>
      <w:r w:rsidR="00684596" w:rsidRPr="004A43F5">
        <w:rPr>
          <w:rFonts w:ascii="Arial" w:hAnsi="Arial" w:cs="Arial"/>
        </w:rPr>
        <w:t xml:space="preserve"> </w:t>
      </w:r>
    </w:p>
    <w:p w14:paraId="058850B4" w14:textId="76250A2C" w:rsidR="00DC1272" w:rsidRPr="004A43F5" w:rsidRDefault="002B6CC8" w:rsidP="00655C5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A43F5">
        <w:rPr>
          <w:rFonts w:ascii="Arial" w:hAnsi="Arial" w:cs="Arial"/>
        </w:rPr>
        <w:t>General Business</w:t>
      </w:r>
      <w:r w:rsidR="00057A44" w:rsidRPr="004A43F5">
        <w:rPr>
          <w:rFonts w:ascii="Arial" w:hAnsi="Arial" w:cs="Arial"/>
        </w:rPr>
        <w:t xml:space="preserve"> - </w:t>
      </w:r>
      <w:r w:rsidR="00057A44" w:rsidRPr="004A43F5">
        <w:rPr>
          <w:rFonts w:ascii="Arial" w:hAnsi="Arial" w:cs="Arial"/>
        </w:rPr>
        <w:br/>
      </w:r>
      <w:r w:rsidR="00D36797">
        <w:rPr>
          <w:rFonts w:ascii="Arial" w:hAnsi="Arial" w:cs="Arial"/>
        </w:rPr>
        <w:t>2026 State Herding Trial</w:t>
      </w:r>
      <w:r w:rsidR="00D36797">
        <w:rPr>
          <w:rFonts w:ascii="Arial" w:hAnsi="Arial" w:cs="Arial"/>
        </w:rPr>
        <w:br/>
      </w:r>
      <w:r w:rsidR="0090282F">
        <w:rPr>
          <w:rFonts w:ascii="Arial" w:hAnsi="Arial" w:cs="Arial"/>
        </w:rPr>
        <w:t>Duck arena at Dogs SA</w:t>
      </w:r>
      <w:r w:rsidR="0090282F">
        <w:rPr>
          <w:rFonts w:ascii="Arial" w:hAnsi="Arial" w:cs="Arial"/>
        </w:rPr>
        <w:br/>
        <w:t>Fundraising</w:t>
      </w:r>
      <w:r w:rsidR="007339CD" w:rsidRPr="004A43F5">
        <w:rPr>
          <w:rFonts w:ascii="Arial" w:hAnsi="Arial" w:cs="Arial"/>
        </w:rPr>
        <w:br/>
      </w:r>
      <w:r w:rsidR="004D3BB1">
        <w:rPr>
          <w:rFonts w:ascii="Arial" w:hAnsi="Arial" w:cs="Arial"/>
        </w:rPr>
        <w:br/>
      </w:r>
    </w:p>
    <w:p w14:paraId="1894FB93" w14:textId="65EE3A0C" w:rsidR="002B6CC8" w:rsidRPr="004A43F5" w:rsidRDefault="002B6CC8" w:rsidP="004134F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655C51">
        <w:rPr>
          <w:rFonts w:ascii="Arial" w:hAnsi="Arial" w:cs="Arial"/>
        </w:rPr>
        <w:t>Close of Meeting</w:t>
      </w:r>
      <w:r w:rsidR="004A43F5" w:rsidRPr="00655C51">
        <w:rPr>
          <w:rFonts w:ascii="Arial" w:hAnsi="Arial" w:cs="Arial"/>
        </w:rPr>
        <w:t xml:space="preserve"> – </w:t>
      </w:r>
    </w:p>
    <w:sectPr w:rsidR="002B6CC8" w:rsidRPr="004A43F5" w:rsidSect="004D3BB1">
      <w:footerReference w:type="even" r:id="rId7"/>
      <w:footerReference w:type="default" r:id="rId8"/>
      <w:footerReference w:type="first" r:id="rId9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F610" w14:textId="77777777" w:rsidR="00734798" w:rsidRDefault="00734798" w:rsidP="00D84797">
      <w:pPr>
        <w:spacing w:after="0" w:line="240" w:lineRule="auto"/>
      </w:pPr>
      <w:r>
        <w:separator/>
      </w:r>
    </w:p>
  </w:endnote>
  <w:endnote w:type="continuationSeparator" w:id="0">
    <w:p w14:paraId="3F41B3B4" w14:textId="77777777" w:rsidR="00734798" w:rsidRDefault="00734798" w:rsidP="00D84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8FEF" w14:textId="6564101B" w:rsidR="00D84797" w:rsidRDefault="00D84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FB2C" w14:textId="33DAA120" w:rsidR="00D84797" w:rsidRDefault="00D84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A90B" w14:textId="05DABEE9" w:rsidR="00D84797" w:rsidRDefault="00D8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BB76" w14:textId="77777777" w:rsidR="00734798" w:rsidRDefault="00734798" w:rsidP="00D84797">
      <w:pPr>
        <w:spacing w:after="0" w:line="240" w:lineRule="auto"/>
      </w:pPr>
      <w:r>
        <w:separator/>
      </w:r>
    </w:p>
  </w:footnote>
  <w:footnote w:type="continuationSeparator" w:id="0">
    <w:p w14:paraId="1721993B" w14:textId="77777777" w:rsidR="00734798" w:rsidRDefault="00734798" w:rsidP="00D84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C07A0"/>
    <w:multiLevelType w:val="hybridMultilevel"/>
    <w:tmpl w:val="C3FADD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C5A2A"/>
    <w:multiLevelType w:val="hybridMultilevel"/>
    <w:tmpl w:val="A752859E"/>
    <w:lvl w:ilvl="0" w:tplc="DD1E5D52">
      <w:numFmt w:val="bullet"/>
      <w:lvlText w:val="-"/>
      <w:lvlJc w:val="left"/>
      <w:pPr>
        <w:ind w:left="1080" w:hanging="360"/>
      </w:pPr>
      <w:rPr>
        <w:rFonts w:ascii="Aptos" w:eastAsia="Times New Roman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534993">
    <w:abstractNumId w:val="0"/>
  </w:num>
  <w:num w:numId="2" w16cid:durableId="1809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97"/>
    <w:rsid w:val="00057A44"/>
    <w:rsid w:val="0008174A"/>
    <w:rsid w:val="00112C18"/>
    <w:rsid w:val="001F0AD8"/>
    <w:rsid w:val="00240A7D"/>
    <w:rsid w:val="002417AB"/>
    <w:rsid w:val="002A5880"/>
    <w:rsid w:val="002B6CC8"/>
    <w:rsid w:val="00351251"/>
    <w:rsid w:val="003872C3"/>
    <w:rsid w:val="00413F88"/>
    <w:rsid w:val="00460661"/>
    <w:rsid w:val="004A43F5"/>
    <w:rsid w:val="004B5CDC"/>
    <w:rsid w:val="004C0333"/>
    <w:rsid w:val="004D3BB1"/>
    <w:rsid w:val="004D5FD1"/>
    <w:rsid w:val="004F622D"/>
    <w:rsid w:val="00500B3B"/>
    <w:rsid w:val="0060677E"/>
    <w:rsid w:val="00655C51"/>
    <w:rsid w:val="00684596"/>
    <w:rsid w:val="006A247D"/>
    <w:rsid w:val="006D1EB0"/>
    <w:rsid w:val="007041DC"/>
    <w:rsid w:val="007339CD"/>
    <w:rsid w:val="00734798"/>
    <w:rsid w:val="00767FAA"/>
    <w:rsid w:val="007B6CA6"/>
    <w:rsid w:val="007E71D3"/>
    <w:rsid w:val="00833C79"/>
    <w:rsid w:val="008C242E"/>
    <w:rsid w:val="008F267B"/>
    <w:rsid w:val="0090282F"/>
    <w:rsid w:val="00942751"/>
    <w:rsid w:val="0096705B"/>
    <w:rsid w:val="009E2CA3"/>
    <w:rsid w:val="00A033C9"/>
    <w:rsid w:val="00A54A91"/>
    <w:rsid w:val="00A81A46"/>
    <w:rsid w:val="00A859DB"/>
    <w:rsid w:val="00AA1B9F"/>
    <w:rsid w:val="00B45635"/>
    <w:rsid w:val="00B66F24"/>
    <w:rsid w:val="00D36797"/>
    <w:rsid w:val="00D84797"/>
    <w:rsid w:val="00D92949"/>
    <w:rsid w:val="00DC1272"/>
    <w:rsid w:val="00DD55B9"/>
    <w:rsid w:val="00E7092B"/>
    <w:rsid w:val="00EE0D8A"/>
    <w:rsid w:val="00F060AA"/>
    <w:rsid w:val="00F4406F"/>
    <w:rsid w:val="00F75DFE"/>
    <w:rsid w:val="00FA53C3"/>
    <w:rsid w:val="00FB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487A"/>
  <w15:chartTrackingRefBased/>
  <w15:docId w15:val="{32B65C97-D39A-4981-A6D4-176651EE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7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7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7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7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79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4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90db80-d79f-4ebf-8f7a-db82a4e06eed}" enabled="1" method="Privileged" siteId="{4417ef5a-d255-4032-89bf-1cb6260a73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Narelle Medlicott</dc:creator>
  <cp:keywords/>
  <dc:description/>
  <cp:lastModifiedBy>Narelle Medlicott</cp:lastModifiedBy>
  <cp:revision>5</cp:revision>
  <cp:lastPrinted>2025-10-28T00:55:00Z</cp:lastPrinted>
  <dcterms:created xsi:type="dcterms:W3CDTF">2025-10-28T00:55:00Z</dcterms:created>
  <dcterms:modified xsi:type="dcterms:W3CDTF">2025-10-28T00:58:00Z</dcterms:modified>
</cp:coreProperties>
</file>